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4D53" w14:textId="7D5030C5" w:rsidR="00FC55D6" w:rsidRDefault="00FC55D6" w:rsidP="00FC55D6">
      <w:pPr>
        <w:jc w:val="center"/>
        <w:rPr>
          <w:rStyle w:val="Naglaeno"/>
          <w:rFonts w:ascii="Times New Roman" w:hAnsi="Times New Roman"/>
          <w:bCs w:val="0"/>
          <w:sz w:val="22"/>
          <w:szCs w:val="22"/>
        </w:rPr>
      </w:pPr>
      <w:r>
        <w:rPr>
          <w:rStyle w:val="Naglaeno"/>
          <w:rFonts w:ascii="Times New Roman" w:hAnsi="Times New Roman"/>
          <w:bCs w:val="0"/>
          <w:sz w:val="22"/>
          <w:szCs w:val="22"/>
        </w:rPr>
        <w:t>CJENIK</w:t>
      </w:r>
    </w:p>
    <w:p w14:paraId="66DA3F42" w14:textId="5778CD49" w:rsidR="00FC55D6" w:rsidRPr="009C25F8" w:rsidRDefault="00FC55D6" w:rsidP="00FC55D6">
      <w:pPr>
        <w:jc w:val="center"/>
        <w:rPr>
          <w:rStyle w:val="Naglaeno"/>
          <w:rFonts w:ascii="Times New Roman" w:hAnsi="Times New Roman"/>
          <w:bCs w:val="0"/>
          <w:sz w:val="22"/>
          <w:szCs w:val="22"/>
        </w:rPr>
      </w:pPr>
      <w:r w:rsidRPr="009C25F8">
        <w:rPr>
          <w:rStyle w:val="Naglaeno"/>
          <w:rFonts w:ascii="Times New Roman" w:hAnsi="Times New Roman"/>
          <w:bCs w:val="0"/>
          <w:sz w:val="22"/>
          <w:szCs w:val="22"/>
        </w:rPr>
        <w:t>JAVNE USLUGE PRIKUPLJANJA MIJEŠANOG I BIORAZGRADIVOG KOMUNALNOG OTPADA ZA PODRUČJE PRUŽANJA USLUGE OPĆINA MEDULIN</w:t>
      </w:r>
    </w:p>
    <w:p w14:paraId="5DB9C634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3AF5A311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r w:rsidRPr="00C64C3A">
        <w:rPr>
          <w:rStyle w:val="Naglaeno"/>
          <w:rFonts w:ascii="Times New Roman" w:hAnsi="Times New Roman"/>
          <w:b w:val="0"/>
          <w:bCs w:val="0"/>
        </w:rPr>
        <w:object w:dxaOrig="7613" w:dyaOrig="4035" w14:anchorId="3DD6A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01.75pt" o:ole="">
            <v:imagedata r:id="rId8" o:title=""/>
          </v:shape>
          <o:OLEObject Type="Embed" ProgID="Excel.Sheet.12" ShapeID="_x0000_i1025" DrawAspect="Content" ObjectID="_1615784890" r:id="rId9"/>
        </w:object>
      </w:r>
    </w:p>
    <w:p w14:paraId="7C7D8569" w14:textId="77777777" w:rsidR="00FC55D6" w:rsidRPr="00EE4B55" w:rsidRDefault="00FC55D6" w:rsidP="00FC55D6">
      <w:pPr>
        <w:rPr>
          <w:rStyle w:val="Naglaeno"/>
          <w:rFonts w:asciiTheme="minorHAnsi" w:hAnsiTheme="minorHAnsi" w:cstheme="minorHAnsi"/>
          <w:b w:val="0"/>
          <w:bCs w:val="0"/>
        </w:rPr>
      </w:pPr>
      <w:r w:rsidRPr="008838E0">
        <w:rPr>
          <w:rStyle w:val="Naglaeno"/>
          <w:rFonts w:asciiTheme="minorHAnsi" w:hAnsiTheme="minorHAnsi" w:cstheme="minorHAnsi"/>
          <w:b w:val="0"/>
          <w:bCs w:val="0"/>
        </w:rPr>
        <w:object w:dxaOrig="10651" w:dyaOrig="7045" w14:anchorId="701C6384">
          <v:shape id="_x0000_i1026" type="#_x0000_t75" style="width:532.5pt;height:352.5pt" o:ole="">
            <v:imagedata r:id="rId10" o:title=""/>
          </v:shape>
          <o:OLEObject Type="Embed" ProgID="Excel.Sheet.12" ShapeID="_x0000_i1026" DrawAspect="Content" ObjectID="_1615784891" r:id="rId11"/>
        </w:object>
      </w:r>
    </w:p>
    <w:bookmarkStart w:id="0" w:name="_Hlk3968506"/>
    <w:bookmarkStart w:id="1" w:name="_MON_1614581196"/>
    <w:bookmarkEnd w:id="1"/>
    <w:p w14:paraId="7673FCDC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r w:rsidRPr="004B54D0">
        <w:rPr>
          <w:rStyle w:val="Naglaeno"/>
          <w:rFonts w:ascii="Times New Roman" w:hAnsi="Times New Roman"/>
          <w:b w:val="0"/>
          <w:bCs w:val="0"/>
        </w:rPr>
        <w:object w:dxaOrig="9119" w:dyaOrig="3220" w14:anchorId="0C22A95B">
          <v:shape id="_x0000_i1027" type="#_x0000_t75" style="width:456pt;height:161.25pt" o:ole="">
            <v:imagedata r:id="rId12" o:title=""/>
          </v:shape>
          <o:OLEObject Type="Embed" ProgID="Excel.Sheet.12" ShapeID="_x0000_i1027" DrawAspect="Content" ObjectID="_1615784892" r:id="rId13"/>
        </w:object>
      </w:r>
      <w:bookmarkEnd w:id="0"/>
    </w:p>
    <w:p w14:paraId="5AB87D87" w14:textId="77777777" w:rsidR="00FC55D6" w:rsidRDefault="00FC55D6" w:rsidP="00FC55D6">
      <w:pPr>
        <w:rPr>
          <w:rStyle w:val="Naglaeno"/>
          <w:rFonts w:ascii="Times New Roman" w:hAnsi="Times New Roman"/>
          <w:bCs w:val="0"/>
        </w:rPr>
      </w:pPr>
    </w:p>
    <w:bookmarkStart w:id="2" w:name="_MON_1614581272"/>
    <w:bookmarkEnd w:id="2"/>
    <w:p w14:paraId="72B49CC0" w14:textId="77777777" w:rsidR="00FC55D6" w:rsidRDefault="00FC55D6" w:rsidP="00FC55D6">
      <w:pPr>
        <w:rPr>
          <w:rStyle w:val="Naglaeno"/>
          <w:rFonts w:ascii="Times New Roman" w:hAnsi="Times New Roman"/>
          <w:bCs w:val="0"/>
        </w:rPr>
      </w:pPr>
      <w:r w:rsidRPr="004B54D0">
        <w:rPr>
          <w:rStyle w:val="Naglaeno"/>
          <w:rFonts w:ascii="Times New Roman" w:hAnsi="Times New Roman"/>
          <w:b w:val="0"/>
          <w:bCs w:val="0"/>
        </w:rPr>
        <w:object w:dxaOrig="9119" w:dyaOrig="3220" w14:anchorId="28C7B8D7">
          <v:shape id="_x0000_i1028" type="#_x0000_t75" style="width:456pt;height:161.25pt" o:ole="">
            <v:imagedata r:id="rId14" o:title=""/>
          </v:shape>
          <o:OLEObject Type="Embed" ProgID="Excel.Sheet.12" ShapeID="_x0000_i1028" DrawAspect="Content" ObjectID="_1615784893" r:id="rId15"/>
        </w:object>
      </w:r>
    </w:p>
    <w:p w14:paraId="15EE637E" w14:textId="77777777" w:rsidR="00FC55D6" w:rsidRDefault="00FC55D6" w:rsidP="00FC55D6">
      <w:pPr>
        <w:rPr>
          <w:rStyle w:val="Naglaeno"/>
          <w:rFonts w:ascii="Times New Roman" w:hAnsi="Times New Roman"/>
          <w:bCs w:val="0"/>
        </w:rPr>
      </w:pPr>
    </w:p>
    <w:p w14:paraId="756BA86B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>
        <w:rPr>
          <w:rStyle w:val="Naglaeno"/>
          <w:rFonts w:ascii="Times New Roman" w:hAnsi="Times New Roman"/>
          <w:b w:val="0"/>
          <w:bCs w:val="0"/>
        </w:rPr>
        <w:t>Ukoliko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davatelj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kao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kriterij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količine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u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obračunskom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razdoblju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sukladno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čl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. 4.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st.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2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Odluke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o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načinu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pružanja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prikupljanja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briorazgradivog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na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području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Općine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Medulin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odredi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masu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predanog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,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će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prilikom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preuzimanja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vagati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naplaćivati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sukladno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preuzetoj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masi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po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cijeni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od 0,576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/kg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uvećano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za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pripadajući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PDV.</w:t>
      </w:r>
    </w:p>
    <w:p w14:paraId="3E29144C" w14:textId="77777777" w:rsidR="00FC55D6" w:rsidRDefault="00FC55D6" w:rsidP="00FC55D6">
      <w:pPr>
        <w:rPr>
          <w:rStyle w:val="Naglaeno"/>
          <w:rFonts w:ascii="Times New Roman" w:hAnsi="Times New Roman"/>
          <w:bCs w:val="0"/>
        </w:rPr>
      </w:pPr>
    </w:p>
    <w:p w14:paraId="48FC722A" w14:textId="77777777" w:rsidR="00FC55D6" w:rsidRDefault="00FC55D6" w:rsidP="00FC55D6">
      <w:pPr>
        <w:rPr>
          <w:rStyle w:val="Naglaeno"/>
          <w:rFonts w:ascii="Times New Roman" w:hAnsi="Times New Roman"/>
          <w:bCs w:val="0"/>
        </w:rPr>
      </w:pPr>
      <w:r w:rsidRPr="00E44ADC">
        <w:rPr>
          <w:rStyle w:val="Naglaeno"/>
          <w:rFonts w:ascii="Times New Roman" w:hAnsi="Times New Roman"/>
          <w:bCs w:val="0"/>
        </w:rPr>
        <w:t xml:space="preserve">III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korisnici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koji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imaju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potrebu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za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uslugom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sakupljanja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Cs w:val="0"/>
        </w:rPr>
        <w:t>i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odvoza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Cs w:val="0"/>
        </w:rPr>
        <w:t>miješanog</w:t>
      </w:r>
      <w:proofErr w:type="spellEnd"/>
      <w:r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Cs w:val="0"/>
        </w:rPr>
        <w:t>i</w:t>
      </w:r>
      <w:proofErr w:type="spellEnd"/>
      <w:r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Cs w:val="0"/>
        </w:rPr>
        <w:t>biorazgradivog</w:t>
      </w:r>
      <w:proofErr w:type="spellEnd"/>
      <w:r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Cs w:val="0"/>
        </w:rPr>
        <w:t>komunalnog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otpada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izvan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okvira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zajamčene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minimalne</w:t>
      </w:r>
      <w:proofErr w:type="spellEnd"/>
      <w:r w:rsidRPr="00E44ADC">
        <w:rPr>
          <w:rStyle w:val="Naglaeno"/>
          <w:rFonts w:ascii="Times New Roman" w:hAnsi="Times New Roman"/>
          <w:bCs w:val="0"/>
        </w:rPr>
        <w:t xml:space="preserve"> </w:t>
      </w:r>
      <w:proofErr w:type="spellStart"/>
      <w:r w:rsidRPr="00E44ADC">
        <w:rPr>
          <w:rStyle w:val="Naglaeno"/>
          <w:rFonts w:ascii="Times New Roman" w:hAnsi="Times New Roman"/>
          <w:bCs w:val="0"/>
        </w:rPr>
        <w:t>usluge</w:t>
      </w:r>
      <w:proofErr w:type="spellEnd"/>
    </w:p>
    <w:p w14:paraId="17B484D6" w14:textId="77777777" w:rsidR="00FC55D6" w:rsidRPr="00E44ADC" w:rsidRDefault="00FC55D6" w:rsidP="00FC55D6">
      <w:pPr>
        <w:rPr>
          <w:rStyle w:val="Naglaeno"/>
          <w:rFonts w:ascii="Times New Roman" w:hAnsi="Times New Roman"/>
          <w:bCs w:val="0"/>
        </w:rPr>
      </w:pPr>
    </w:p>
    <w:p w14:paraId="0358B57A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r>
        <w:rPr>
          <w:rStyle w:val="Naglaeno"/>
          <w:rFonts w:ascii="Times New Roman" w:hAnsi="Times New Roman"/>
          <w:b w:val="0"/>
          <w:bCs w:val="0"/>
        </w:rPr>
        <w:t xml:space="preserve">Za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ovu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grupu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korisnika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će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sklopiti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pojedinačni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ugovori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o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usluzi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sakupljanja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odvoza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biorazgradivog</w:t>
      </w:r>
      <w:proofErr w:type="spellEnd"/>
      <w:r w:rsidRPr="00E44ADC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izvan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okvira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zajamčene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>.</w:t>
      </w:r>
    </w:p>
    <w:p w14:paraId="7D36B17A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14:paraId="3643A34F" w14:textId="77777777" w:rsidR="00FC55D6" w:rsidRPr="00F37634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>
        <w:rPr>
          <w:rStyle w:val="Naglaeno"/>
          <w:rFonts w:ascii="Times New Roman" w:hAnsi="Times New Roman"/>
          <w:b w:val="0"/>
          <w:bCs w:val="0"/>
        </w:rPr>
        <w:t>Cjenik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primjenjuje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od 01.05.2019</w:t>
      </w:r>
      <w:r w:rsidRPr="00F37634">
        <w:rPr>
          <w:rStyle w:val="Naglaeno"/>
          <w:rFonts w:ascii="Times New Roman" w:hAnsi="Times New Roman"/>
          <w:b w:val="0"/>
          <w:bCs w:val="0"/>
        </w:rPr>
        <w:t>.</w:t>
      </w:r>
    </w:p>
    <w:p w14:paraId="5BDCEFA1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r w:rsidRPr="00E24536">
        <w:rPr>
          <w:rStyle w:val="Naglaeno"/>
          <w:rFonts w:ascii="Times New Roman" w:hAnsi="Times New Roman"/>
          <w:b w:val="0"/>
          <w:bCs w:val="0"/>
        </w:rPr>
        <w:t xml:space="preserve">S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početkom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primjene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ovog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Cjenika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prestaje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važiti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Cjenik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prikupljanja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miješanog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biorazgradivog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komunalnog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za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područje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puražnja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Općina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Medulin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koji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je bio u </w:t>
      </w:r>
      <w:proofErr w:type="spellStart"/>
      <w:r w:rsidRPr="00E24536">
        <w:rPr>
          <w:rStyle w:val="Naglaeno"/>
          <w:rFonts w:ascii="Times New Roman" w:hAnsi="Times New Roman"/>
          <w:b w:val="0"/>
          <w:bCs w:val="0"/>
        </w:rPr>
        <w:t>primjeni</w:t>
      </w:r>
      <w:proofErr w:type="spellEnd"/>
      <w:r w:rsidRPr="00E24536">
        <w:rPr>
          <w:rStyle w:val="Naglaeno"/>
          <w:rFonts w:ascii="Times New Roman" w:hAnsi="Times New Roman"/>
          <w:b w:val="0"/>
          <w:bCs w:val="0"/>
        </w:rPr>
        <w:t xml:space="preserve"> od 01.</w:t>
      </w:r>
      <w:proofErr w:type="gramStart"/>
      <w:r w:rsidRPr="00E24536">
        <w:rPr>
          <w:rStyle w:val="Naglaeno"/>
          <w:rFonts w:ascii="Times New Roman" w:hAnsi="Times New Roman"/>
          <w:b w:val="0"/>
          <w:bCs w:val="0"/>
        </w:rPr>
        <w:t>0</w:t>
      </w:r>
      <w:r>
        <w:rPr>
          <w:rStyle w:val="Naglaeno"/>
          <w:rFonts w:ascii="Times New Roman" w:hAnsi="Times New Roman"/>
          <w:b w:val="0"/>
          <w:bCs w:val="0"/>
        </w:rPr>
        <w:t>2</w:t>
      </w:r>
      <w:r w:rsidRPr="00E24536">
        <w:rPr>
          <w:rStyle w:val="Naglaeno"/>
          <w:rFonts w:ascii="Times New Roman" w:hAnsi="Times New Roman"/>
          <w:b w:val="0"/>
          <w:bCs w:val="0"/>
        </w:rPr>
        <w:t>.201</w:t>
      </w:r>
      <w:r>
        <w:rPr>
          <w:rStyle w:val="Naglaeno"/>
          <w:rFonts w:ascii="Times New Roman" w:hAnsi="Times New Roman"/>
          <w:b w:val="0"/>
          <w:bCs w:val="0"/>
        </w:rPr>
        <w:t>9</w:t>
      </w:r>
      <w:r w:rsidRPr="00E24536">
        <w:rPr>
          <w:rStyle w:val="Naglaeno"/>
          <w:rFonts w:ascii="Times New Roman" w:hAnsi="Times New Roman"/>
          <w:b w:val="0"/>
          <w:bCs w:val="0"/>
        </w:rPr>
        <w:t>.godine</w:t>
      </w:r>
      <w:proofErr w:type="gramEnd"/>
      <w:r w:rsidRPr="00E24536">
        <w:rPr>
          <w:rStyle w:val="Naglaeno"/>
          <w:rFonts w:ascii="Times New Roman" w:hAnsi="Times New Roman"/>
          <w:b w:val="0"/>
          <w:bCs w:val="0"/>
        </w:rPr>
        <w:t>.</w:t>
      </w:r>
    </w:p>
    <w:p w14:paraId="45E1DCD6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04E1E66C" w14:textId="77777777" w:rsidR="00FC55D6" w:rsidRPr="00E2453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69516731" w14:textId="77777777" w:rsidR="00FC55D6" w:rsidRDefault="00FC55D6" w:rsidP="00FC55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Za MED EKO SERVIS:</w:t>
      </w:r>
    </w:p>
    <w:p w14:paraId="72F0B836" w14:textId="77777777" w:rsidR="00FC55D6" w:rsidRDefault="00FC55D6" w:rsidP="00FC55D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Predsjednik Uprave:</w:t>
      </w:r>
      <w:r>
        <w:rPr>
          <w:rFonts w:ascii="Times New Roman" w:hAnsi="Times New Roman"/>
          <w:lang w:val="hr-HR"/>
        </w:rPr>
        <w:tab/>
        <w:t xml:space="preserve">          Član Uprave:</w:t>
      </w:r>
    </w:p>
    <w:p w14:paraId="17D7E1A9" w14:textId="03232492" w:rsidR="00FC55D6" w:rsidRPr="007F7971" w:rsidRDefault="00FC55D6" w:rsidP="00FC55D6">
      <w:pPr>
        <w:rPr>
          <w:rStyle w:val="Naglaeno"/>
          <w:rFonts w:ascii="Times New Roman" w:hAnsi="Times New Roman"/>
          <w:b w:val="0"/>
          <w:bCs w:val="0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Edo Krajcar, </w:t>
      </w:r>
      <w:proofErr w:type="spellStart"/>
      <w:r>
        <w:rPr>
          <w:rFonts w:ascii="Times New Roman" w:hAnsi="Times New Roman"/>
          <w:lang w:val="hr-HR"/>
        </w:rPr>
        <w:t>mag.oec.</w:t>
      </w:r>
      <w:r w:rsidR="00782663">
        <w:rPr>
          <w:rFonts w:ascii="Times New Roman" w:hAnsi="Times New Roman"/>
          <w:lang w:val="hr-HR"/>
        </w:rPr>
        <w:t>v.r</w:t>
      </w:r>
      <w:proofErr w:type="spellEnd"/>
      <w:r w:rsidR="00782663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       Enco </w:t>
      </w:r>
      <w:proofErr w:type="spellStart"/>
      <w:r>
        <w:rPr>
          <w:rFonts w:ascii="Times New Roman" w:hAnsi="Times New Roman"/>
          <w:lang w:val="hr-HR"/>
        </w:rPr>
        <w:t>Crnobori</w:t>
      </w:r>
      <w:proofErr w:type="spellEnd"/>
      <w:r w:rsidR="00782663">
        <w:rPr>
          <w:rFonts w:ascii="Times New Roman" w:hAnsi="Times New Roman"/>
          <w:lang w:val="hr-HR"/>
        </w:rPr>
        <w:t xml:space="preserve"> v.r.</w:t>
      </w:r>
      <w:bookmarkStart w:id="3" w:name="_GoBack"/>
      <w:bookmarkEnd w:id="3"/>
    </w:p>
    <w:p w14:paraId="4FF8D58D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  <w:color w:val="FF0000"/>
        </w:rPr>
      </w:pPr>
    </w:p>
    <w:p w14:paraId="1825752A" w14:textId="77777777" w:rsidR="00FC55D6" w:rsidRDefault="00FC55D6" w:rsidP="00FC55D6">
      <w:pPr>
        <w:jc w:val="center"/>
        <w:rPr>
          <w:rStyle w:val="Naglaeno"/>
          <w:rFonts w:ascii="Times New Roman" w:hAnsi="Times New Roman"/>
          <w:b w:val="0"/>
          <w:bCs w:val="0"/>
        </w:rPr>
      </w:pPr>
      <w:r>
        <w:rPr>
          <w:rStyle w:val="Naglaeno"/>
          <w:rFonts w:ascii="Times New Roman" w:hAnsi="Times New Roman"/>
          <w:b w:val="0"/>
          <w:bCs w:val="0"/>
        </w:rPr>
        <w:t xml:space="preserve">I </w:t>
      </w:r>
      <w:r w:rsidRPr="00EE4B55">
        <w:rPr>
          <w:rStyle w:val="Naglaeno"/>
          <w:rFonts w:ascii="Times New Roman" w:hAnsi="Times New Roman"/>
          <w:b w:val="0"/>
          <w:bCs w:val="0"/>
        </w:rPr>
        <w:t>DODATAK CJENIKU</w:t>
      </w:r>
    </w:p>
    <w:p w14:paraId="700C9828" w14:textId="77777777" w:rsidR="00FC55D6" w:rsidRPr="00EE4B55" w:rsidRDefault="00FC55D6" w:rsidP="00FC55D6">
      <w:pPr>
        <w:jc w:val="center"/>
        <w:rPr>
          <w:rStyle w:val="Naglaeno"/>
          <w:rFonts w:ascii="Times New Roman" w:hAnsi="Times New Roman"/>
          <w:b w:val="0"/>
          <w:bCs w:val="0"/>
        </w:rPr>
      </w:pPr>
    </w:p>
    <w:p w14:paraId="2E3636CF" w14:textId="77777777" w:rsidR="00FC55D6" w:rsidRPr="00E25CA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Razrada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cjenika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obavezne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za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pravne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osobe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prema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kategorijama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i</w:t>
      </w:r>
      <w:proofErr w:type="spellEnd"/>
      <w:r w:rsidRPr="00E25CA6"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 w:rsidRPr="00E25CA6">
        <w:rPr>
          <w:rStyle w:val="Naglaeno"/>
          <w:rFonts w:ascii="Times New Roman" w:hAnsi="Times New Roman"/>
          <w:b w:val="0"/>
          <w:bCs w:val="0"/>
        </w:rPr>
        <w:t>zaduženom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volumenu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posude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>:</w:t>
      </w:r>
    </w:p>
    <w:bookmarkStart w:id="4" w:name="_Hlk3529861"/>
    <w:bookmarkStart w:id="5" w:name="_MON_1614152382"/>
    <w:bookmarkEnd w:id="5"/>
    <w:p w14:paraId="70E17BD6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r w:rsidRPr="00447DE8">
        <w:rPr>
          <w:rStyle w:val="Naglaeno"/>
          <w:rFonts w:ascii="Times New Roman" w:hAnsi="Times New Roman"/>
          <w:b w:val="0"/>
          <w:bCs w:val="0"/>
        </w:rPr>
        <w:object w:dxaOrig="10745" w:dyaOrig="9052" w14:anchorId="110ACD1A">
          <v:shape id="_x0000_i1029" type="#_x0000_t75" style="width:537pt;height:453.75pt" o:ole="">
            <v:imagedata r:id="rId16" o:title=""/>
          </v:shape>
          <o:OLEObject Type="Embed" ProgID="Excel.Sheet.12" ShapeID="_x0000_i1029" DrawAspect="Content" ObjectID="_1615784894" r:id="rId17"/>
        </w:object>
      </w:r>
      <w:bookmarkEnd w:id="4"/>
    </w:p>
    <w:p w14:paraId="1558BC60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083F7DA1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06C3394C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0A79C7BE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7CF08129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31980A7D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30D73C58" w14:textId="77777777" w:rsidR="00FC55D6" w:rsidRDefault="00FC55D6" w:rsidP="00FC55D6">
      <w:pPr>
        <w:jc w:val="center"/>
        <w:rPr>
          <w:rStyle w:val="Naglaeno"/>
          <w:rFonts w:ascii="Times New Roman" w:hAnsi="Times New Roman"/>
          <w:b w:val="0"/>
          <w:bCs w:val="0"/>
        </w:rPr>
      </w:pPr>
      <w:r>
        <w:rPr>
          <w:rStyle w:val="Naglaeno"/>
          <w:rFonts w:ascii="Times New Roman" w:hAnsi="Times New Roman"/>
          <w:b w:val="0"/>
          <w:bCs w:val="0"/>
        </w:rPr>
        <w:lastRenderedPageBreak/>
        <w:t>II DODATAK CJENIKU</w:t>
      </w:r>
    </w:p>
    <w:p w14:paraId="4C32DB21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134"/>
        <w:gridCol w:w="2156"/>
        <w:gridCol w:w="906"/>
        <w:gridCol w:w="482"/>
        <w:gridCol w:w="1134"/>
        <w:gridCol w:w="1228"/>
      </w:tblGrid>
      <w:tr w:rsidR="00FC55D6" w:rsidRPr="000E27AC" w14:paraId="57909DA3" w14:textId="77777777" w:rsidTr="005C626E">
        <w:trPr>
          <w:trHeight w:val="67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4EB0" w14:textId="77777777" w:rsidR="00FC55D6" w:rsidRPr="000E27AC" w:rsidRDefault="00FC55D6" w:rsidP="005C62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  <w:r w:rsidRPr="000E27AC"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  <w:t>CJENIK USLUGE ODVOZA OTPADA IZVAN OKVIRA MINIMALNE ZAJAMČENE USLUGE -ODVOZ PREMA VOLUMENU</w:t>
            </w:r>
          </w:p>
        </w:tc>
      </w:tr>
      <w:tr w:rsidR="00FC55D6" w:rsidRPr="000E27AC" w14:paraId="25FE5882" w14:textId="77777777" w:rsidTr="005C626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5F0A" w14:textId="77777777" w:rsidR="00FC55D6" w:rsidRPr="000E27AC" w:rsidRDefault="00FC55D6" w:rsidP="005C626E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E0E5" w14:textId="77777777" w:rsidR="00FC55D6" w:rsidRPr="000E27AC" w:rsidRDefault="00FC55D6" w:rsidP="005C626E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7800" w14:textId="77777777" w:rsidR="00FC55D6" w:rsidRPr="000E27AC" w:rsidRDefault="00FC55D6" w:rsidP="005C626E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E646E" w14:textId="77777777" w:rsidR="00FC55D6" w:rsidRPr="000E27AC" w:rsidRDefault="00FC55D6" w:rsidP="005C626E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8DEE" w14:textId="77777777" w:rsidR="00FC55D6" w:rsidRPr="000E27AC" w:rsidRDefault="00FC55D6" w:rsidP="005C626E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9F40" w14:textId="77777777" w:rsidR="00FC55D6" w:rsidRPr="000E27AC" w:rsidRDefault="00FC55D6" w:rsidP="005C626E">
            <w:pPr>
              <w:rPr>
                <w:rFonts w:ascii="Times New Roman" w:hAnsi="Times New Roman"/>
                <w:color w:val="000000"/>
                <w:sz w:val="22"/>
                <w:szCs w:val="22"/>
                <w:lang w:val="hr-HR" w:eastAsia="hr-HR" w:bidi="ar-SA"/>
              </w:rPr>
            </w:pPr>
          </w:p>
        </w:tc>
      </w:tr>
    </w:tbl>
    <w:p w14:paraId="2996292D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bookmarkStart w:id="6" w:name="_Hlk3968834"/>
    <w:bookmarkStart w:id="7" w:name="_MON_1614142624"/>
    <w:bookmarkEnd w:id="7"/>
    <w:p w14:paraId="00B674CD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r w:rsidRPr="00447DE8">
        <w:rPr>
          <w:rStyle w:val="Naglaeno"/>
          <w:rFonts w:ascii="Times New Roman" w:hAnsi="Times New Roman"/>
          <w:b w:val="0"/>
          <w:bCs w:val="0"/>
        </w:rPr>
        <w:object w:dxaOrig="9244" w:dyaOrig="3140" w14:anchorId="666B0C60">
          <v:shape id="_x0000_i1030" type="#_x0000_t75" style="width:462pt;height:157.5pt" o:ole="">
            <v:imagedata r:id="rId18" o:title=""/>
          </v:shape>
          <o:OLEObject Type="Embed" ProgID="Excel.Sheet.12" ShapeID="_x0000_i1030" DrawAspect="Content" ObjectID="_1615784895" r:id="rId19"/>
        </w:object>
      </w:r>
      <w:bookmarkEnd w:id="6"/>
    </w:p>
    <w:p w14:paraId="72AB7A97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378AF3CF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68B82271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bookmarkStart w:id="8" w:name="_MON_1614581611"/>
    <w:bookmarkEnd w:id="8"/>
    <w:p w14:paraId="7B0E2582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r w:rsidRPr="00447DE8">
        <w:rPr>
          <w:rStyle w:val="Naglaeno"/>
          <w:rFonts w:ascii="Times New Roman" w:hAnsi="Times New Roman"/>
          <w:b w:val="0"/>
          <w:bCs w:val="0"/>
        </w:rPr>
        <w:object w:dxaOrig="9244" w:dyaOrig="3140" w14:anchorId="33C6A5FA">
          <v:shape id="_x0000_i1031" type="#_x0000_t75" style="width:462pt;height:157.5pt" o:ole="">
            <v:imagedata r:id="rId20" o:title=""/>
          </v:shape>
          <o:OLEObject Type="Embed" ProgID="Excel.Sheet.12" ShapeID="_x0000_i1031" DrawAspect="Content" ObjectID="_1615784896" r:id="rId21"/>
        </w:object>
      </w:r>
    </w:p>
    <w:p w14:paraId="68C1F1F9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736CC023" w14:textId="77777777" w:rsidR="00FC55D6" w:rsidRPr="00F815F5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  <w:proofErr w:type="spellStart"/>
      <w:r>
        <w:rPr>
          <w:rStyle w:val="Naglaeno"/>
          <w:rFonts w:ascii="Times New Roman" w:hAnsi="Times New Roman"/>
          <w:b w:val="0"/>
          <w:bCs w:val="0"/>
        </w:rPr>
        <w:t>Navedena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cijena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odnosi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se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na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pojedinačni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odvoz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otpada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izvršen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izvan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okvira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zajamčen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minimalne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javne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Style w:val="Naglaeno"/>
          <w:rFonts w:ascii="Times New Roman" w:hAnsi="Times New Roman"/>
          <w:b w:val="0"/>
          <w:bCs w:val="0"/>
        </w:rPr>
        <w:t>usluge</w:t>
      </w:r>
      <w:proofErr w:type="spellEnd"/>
      <w:r>
        <w:rPr>
          <w:rStyle w:val="Naglaeno"/>
          <w:rFonts w:ascii="Times New Roman" w:hAnsi="Times New Roman"/>
          <w:b w:val="0"/>
          <w:bCs w:val="0"/>
        </w:rPr>
        <w:t>.</w:t>
      </w:r>
    </w:p>
    <w:p w14:paraId="2E13E106" w14:textId="77777777" w:rsidR="00FC55D6" w:rsidRDefault="00FC55D6" w:rsidP="00FC55D6">
      <w:pPr>
        <w:rPr>
          <w:rStyle w:val="Naglaeno"/>
          <w:rFonts w:ascii="Times New Roman" w:hAnsi="Times New Roman"/>
          <w:b w:val="0"/>
          <w:bCs w:val="0"/>
        </w:rPr>
      </w:pPr>
    </w:p>
    <w:p w14:paraId="467CB167" w14:textId="40B3692D" w:rsidR="00D05B4F" w:rsidRPr="00FC55D6" w:rsidRDefault="00D05B4F" w:rsidP="00FC55D6">
      <w:pPr>
        <w:rPr>
          <w:rStyle w:val="Naglaeno"/>
          <w:b w:val="0"/>
          <w:bCs w:val="0"/>
        </w:rPr>
      </w:pPr>
    </w:p>
    <w:sectPr w:rsidR="00D05B4F" w:rsidRPr="00FC55D6" w:rsidSect="00EC4A9F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67258" w14:textId="77777777" w:rsidR="00A955BF" w:rsidRDefault="00A955BF" w:rsidP="00E31C90">
      <w:r>
        <w:separator/>
      </w:r>
    </w:p>
  </w:endnote>
  <w:endnote w:type="continuationSeparator" w:id="0">
    <w:p w14:paraId="55F0FE88" w14:textId="77777777" w:rsidR="00A955BF" w:rsidRDefault="00A955BF" w:rsidP="00E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5112"/>
      <w:docPartObj>
        <w:docPartGallery w:val="Page Numbers (Bottom of Page)"/>
        <w:docPartUnique/>
      </w:docPartObj>
    </w:sdtPr>
    <w:sdtEndPr/>
    <w:sdtContent>
      <w:p w14:paraId="170740CD" w14:textId="77777777" w:rsidR="00A955BF" w:rsidRDefault="008072B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DC474" w14:textId="77777777" w:rsidR="00A955BF" w:rsidRPr="002E117C" w:rsidRDefault="00A955BF" w:rsidP="002E11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5B74" w14:textId="77777777" w:rsidR="00A955BF" w:rsidRDefault="00A955BF" w:rsidP="00E31C90">
      <w:r>
        <w:separator/>
      </w:r>
    </w:p>
  </w:footnote>
  <w:footnote w:type="continuationSeparator" w:id="0">
    <w:p w14:paraId="76D5BDCA" w14:textId="77777777" w:rsidR="00A955BF" w:rsidRDefault="00A955BF" w:rsidP="00E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4F35" w14:textId="77777777" w:rsidR="00A955BF" w:rsidRDefault="00782663">
    <w:pPr>
      <w:pStyle w:val="Zaglavlje"/>
    </w:pPr>
    <w:r>
      <w:rPr>
        <w:noProof/>
        <w:lang w:val="hr-HR" w:eastAsia="hr-HR"/>
      </w:rPr>
      <w:pict w14:anchorId="58540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34.2pt;height:721.45pt;z-index:-251658240;mso-position-horizontal:center;mso-position-horizontal-relative:margin;mso-position-vertical:center;mso-position-vertical-relative:margin" o:allowincell="f">
          <v:imagedata r:id="rId1" o:title="sre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114B" w14:textId="77777777" w:rsidR="00A955BF" w:rsidRPr="002E117C" w:rsidRDefault="00A955BF" w:rsidP="002E117C">
    <w:pPr>
      <w:pStyle w:val="Zaglavlje"/>
      <w:rPr>
        <w:szCs w:val="20"/>
      </w:rPr>
    </w:pPr>
    <w:r>
      <w:rPr>
        <w:noProof/>
        <w:szCs w:val="20"/>
        <w:lang w:val="hr-HR" w:eastAsia="hr-HR" w:bidi="ar-SA"/>
      </w:rPr>
      <w:drawing>
        <wp:inline distT="0" distB="0" distL="0" distR="0" wp14:anchorId="2BDEB57C" wp14:editId="19E52732">
          <wp:extent cx="6515100" cy="1114425"/>
          <wp:effectExtent l="19050" t="0" r="0" b="0"/>
          <wp:docPr id="1" name="Slika 1" descr="zaglavlj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37EA" w14:textId="77777777" w:rsidR="00A955BF" w:rsidRDefault="00782663">
    <w:pPr>
      <w:pStyle w:val="Zaglavlje"/>
    </w:pPr>
    <w:r>
      <w:rPr>
        <w:noProof/>
        <w:lang w:val="hr-HR" w:eastAsia="hr-HR"/>
      </w:rPr>
      <w:pict w14:anchorId="071D7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34.2pt;height:721.45pt;z-index:-251659264;mso-position-horizontal:center;mso-position-horizontal-relative:margin;mso-position-vertical:center;mso-position-vertical-relative:margin" o:allowincell="f">
          <v:imagedata r:id="rId1" o:title="sredi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0CD"/>
    <w:multiLevelType w:val="hybridMultilevel"/>
    <w:tmpl w:val="31526760"/>
    <w:lvl w:ilvl="0" w:tplc="496E63E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2EA0826"/>
    <w:multiLevelType w:val="hybridMultilevel"/>
    <w:tmpl w:val="A2541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A6D"/>
    <w:multiLevelType w:val="hybridMultilevel"/>
    <w:tmpl w:val="59A0C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3169"/>
    <w:multiLevelType w:val="hybridMultilevel"/>
    <w:tmpl w:val="330CC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5D15"/>
    <w:multiLevelType w:val="hybridMultilevel"/>
    <w:tmpl w:val="50DC7FAA"/>
    <w:lvl w:ilvl="0" w:tplc="0A40B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6FAE"/>
    <w:multiLevelType w:val="hybridMultilevel"/>
    <w:tmpl w:val="55784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4C3"/>
    <w:multiLevelType w:val="hybridMultilevel"/>
    <w:tmpl w:val="B1A236FC"/>
    <w:lvl w:ilvl="0" w:tplc="E4B69B42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12545B0D"/>
    <w:multiLevelType w:val="hybridMultilevel"/>
    <w:tmpl w:val="A738C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006"/>
    <w:multiLevelType w:val="hybridMultilevel"/>
    <w:tmpl w:val="2A6E0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05E8"/>
    <w:multiLevelType w:val="hybridMultilevel"/>
    <w:tmpl w:val="BD609E1C"/>
    <w:lvl w:ilvl="0" w:tplc="9E42E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57"/>
    <w:multiLevelType w:val="hybridMultilevel"/>
    <w:tmpl w:val="2160AFEA"/>
    <w:lvl w:ilvl="0" w:tplc="AD24CFEC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1A6133AF"/>
    <w:multiLevelType w:val="hybridMultilevel"/>
    <w:tmpl w:val="B636CC0E"/>
    <w:lvl w:ilvl="0" w:tplc="B8C4C00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1F1F2E88"/>
    <w:multiLevelType w:val="hybridMultilevel"/>
    <w:tmpl w:val="06703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05794"/>
    <w:multiLevelType w:val="hybridMultilevel"/>
    <w:tmpl w:val="751E695C"/>
    <w:lvl w:ilvl="0" w:tplc="E592D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E47299"/>
    <w:multiLevelType w:val="multilevel"/>
    <w:tmpl w:val="5F663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850FAA"/>
    <w:multiLevelType w:val="hybridMultilevel"/>
    <w:tmpl w:val="394C6B32"/>
    <w:lvl w:ilvl="0" w:tplc="9740E0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30F7"/>
    <w:multiLevelType w:val="multilevel"/>
    <w:tmpl w:val="CB9A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3062591"/>
    <w:multiLevelType w:val="hybridMultilevel"/>
    <w:tmpl w:val="31B8E9A2"/>
    <w:lvl w:ilvl="0" w:tplc="BF3CF45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3950B48"/>
    <w:multiLevelType w:val="hybridMultilevel"/>
    <w:tmpl w:val="161A4816"/>
    <w:lvl w:ilvl="0" w:tplc="D12E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53016"/>
    <w:multiLevelType w:val="hybridMultilevel"/>
    <w:tmpl w:val="5F78E25C"/>
    <w:lvl w:ilvl="0" w:tplc="620242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761BC7"/>
    <w:multiLevelType w:val="hybridMultilevel"/>
    <w:tmpl w:val="20A4B6F4"/>
    <w:lvl w:ilvl="0" w:tplc="5C827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226387"/>
    <w:multiLevelType w:val="hybridMultilevel"/>
    <w:tmpl w:val="5C58EF26"/>
    <w:lvl w:ilvl="0" w:tplc="CD04C5B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36884854"/>
    <w:multiLevelType w:val="hybridMultilevel"/>
    <w:tmpl w:val="79ECE43E"/>
    <w:lvl w:ilvl="0" w:tplc="DD188178">
      <w:start w:val="1"/>
      <w:numFmt w:val="upperLetter"/>
      <w:lvlText w:val="%1."/>
      <w:lvlJc w:val="left"/>
      <w:pPr>
        <w:ind w:left="5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60" w:hanging="360"/>
      </w:pPr>
    </w:lvl>
    <w:lvl w:ilvl="2" w:tplc="041A001B" w:tentative="1">
      <w:start w:val="1"/>
      <w:numFmt w:val="lowerRoman"/>
      <w:lvlText w:val="%3."/>
      <w:lvlJc w:val="right"/>
      <w:pPr>
        <w:ind w:left="6780" w:hanging="180"/>
      </w:pPr>
    </w:lvl>
    <w:lvl w:ilvl="3" w:tplc="041A000F" w:tentative="1">
      <w:start w:val="1"/>
      <w:numFmt w:val="decimal"/>
      <w:lvlText w:val="%4."/>
      <w:lvlJc w:val="left"/>
      <w:pPr>
        <w:ind w:left="7500" w:hanging="360"/>
      </w:pPr>
    </w:lvl>
    <w:lvl w:ilvl="4" w:tplc="041A0019" w:tentative="1">
      <w:start w:val="1"/>
      <w:numFmt w:val="lowerLetter"/>
      <w:lvlText w:val="%5."/>
      <w:lvlJc w:val="left"/>
      <w:pPr>
        <w:ind w:left="8220" w:hanging="360"/>
      </w:pPr>
    </w:lvl>
    <w:lvl w:ilvl="5" w:tplc="041A001B" w:tentative="1">
      <w:start w:val="1"/>
      <w:numFmt w:val="lowerRoman"/>
      <w:lvlText w:val="%6."/>
      <w:lvlJc w:val="right"/>
      <w:pPr>
        <w:ind w:left="8940" w:hanging="180"/>
      </w:pPr>
    </w:lvl>
    <w:lvl w:ilvl="6" w:tplc="041A000F" w:tentative="1">
      <w:start w:val="1"/>
      <w:numFmt w:val="decimal"/>
      <w:lvlText w:val="%7."/>
      <w:lvlJc w:val="left"/>
      <w:pPr>
        <w:ind w:left="9660" w:hanging="360"/>
      </w:pPr>
    </w:lvl>
    <w:lvl w:ilvl="7" w:tplc="041A0019" w:tentative="1">
      <w:start w:val="1"/>
      <w:numFmt w:val="lowerLetter"/>
      <w:lvlText w:val="%8."/>
      <w:lvlJc w:val="left"/>
      <w:pPr>
        <w:ind w:left="10380" w:hanging="360"/>
      </w:pPr>
    </w:lvl>
    <w:lvl w:ilvl="8" w:tplc="041A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23" w15:restartNumberingAfterBreak="0">
    <w:nsid w:val="36E6634A"/>
    <w:multiLevelType w:val="hybridMultilevel"/>
    <w:tmpl w:val="A5123620"/>
    <w:lvl w:ilvl="0" w:tplc="A0AA28DA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AC00F6"/>
    <w:multiLevelType w:val="hybridMultilevel"/>
    <w:tmpl w:val="154438A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3B1961AB"/>
    <w:multiLevelType w:val="hybridMultilevel"/>
    <w:tmpl w:val="716A6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16F92"/>
    <w:multiLevelType w:val="hybridMultilevel"/>
    <w:tmpl w:val="BC546EF6"/>
    <w:lvl w:ilvl="0" w:tplc="FE14D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B0037"/>
    <w:multiLevelType w:val="hybridMultilevel"/>
    <w:tmpl w:val="BA7CC9D4"/>
    <w:lvl w:ilvl="0" w:tplc="BA26B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804A9"/>
    <w:multiLevelType w:val="hybridMultilevel"/>
    <w:tmpl w:val="45C89E38"/>
    <w:lvl w:ilvl="0" w:tplc="07CA0BC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90359E"/>
    <w:multiLevelType w:val="multilevel"/>
    <w:tmpl w:val="CB9A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48DE2B84"/>
    <w:multiLevelType w:val="multilevel"/>
    <w:tmpl w:val="E8F0CB8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7965A9"/>
    <w:multiLevelType w:val="hybridMultilevel"/>
    <w:tmpl w:val="C4FA2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D586E"/>
    <w:multiLevelType w:val="hybridMultilevel"/>
    <w:tmpl w:val="59A0C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5613F"/>
    <w:multiLevelType w:val="hybridMultilevel"/>
    <w:tmpl w:val="37A415DE"/>
    <w:lvl w:ilvl="0" w:tplc="B8C4C002"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4" w15:restartNumberingAfterBreak="0">
    <w:nsid w:val="5CD35E32"/>
    <w:multiLevelType w:val="hybridMultilevel"/>
    <w:tmpl w:val="7392030E"/>
    <w:lvl w:ilvl="0" w:tplc="74C299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F1376"/>
    <w:multiLevelType w:val="hybridMultilevel"/>
    <w:tmpl w:val="330CC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35EC1"/>
    <w:multiLevelType w:val="hybridMultilevel"/>
    <w:tmpl w:val="8868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18CF"/>
    <w:multiLevelType w:val="hybridMultilevel"/>
    <w:tmpl w:val="B928D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24914"/>
    <w:multiLevelType w:val="multilevel"/>
    <w:tmpl w:val="CB9A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670F027E"/>
    <w:multiLevelType w:val="hybridMultilevel"/>
    <w:tmpl w:val="0BAC06F0"/>
    <w:lvl w:ilvl="0" w:tplc="428C55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31C3D"/>
    <w:multiLevelType w:val="hybridMultilevel"/>
    <w:tmpl w:val="330CC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254D8"/>
    <w:multiLevelType w:val="hybridMultilevel"/>
    <w:tmpl w:val="6212CCDE"/>
    <w:lvl w:ilvl="0" w:tplc="2CC4B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63386"/>
    <w:multiLevelType w:val="hybridMultilevel"/>
    <w:tmpl w:val="B97A136E"/>
    <w:lvl w:ilvl="0" w:tplc="9740E0D8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8F052D8"/>
    <w:multiLevelType w:val="hybridMultilevel"/>
    <w:tmpl w:val="F3B89220"/>
    <w:lvl w:ilvl="0" w:tplc="9E42E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957B0"/>
    <w:multiLevelType w:val="hybridMultilevel"/>
    <w:tmpl w:val="2110B73E"/>
    <w:lvl w:ilvl="0" w:tplc="3054880E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6" w15:restartNumberingAfterBreak="0">
    <w:nsid w:val="7D59133C"/>
    <w:multiLevelType w:val="hybridMultilevel"/>
    <w:tmpl w:val="2668E496"/>
    <w:lvl w:ilvl="0" w:tplc="20969DFA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44"/>
  </w:num>
  <w:num w:numId="8">
    <w:abstractNumId w:val="5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45"/>
  </w:num>
  <w:num w:numId="12">
    <w:abstractNumId w:val="10"/>
  </w:num>
  <w:num w:numId="13">
    <w:abstractNumId w:val="6"/>
  </w:num>
  <w:num w:numId="14">
    <w:abstractNumId w:val="22"/>
  </w:num>
  <w:num w:numId="15">
    <w:abstractNumId w:val="19"/>
  </w:num>
  <w:num w:numId="16">
    <w:abstractNumId w:val="39"/>
  </w:num>
  <w:num w:numId="17">
    <w:abstractNumId w:val="2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5"/>
  </w:num>
  <w:num w:numId="21">
    <w:abstractNumId w:val="41"/>
  </w:num>
  <w:num w:numId="22">
    <w:abstractNumId w:val="3"/>
  </w:num>
  <w:num w:numId="23">
    <w:abstractNumId w:val="32"/>
  </w:num>
  <w:num w:numId="24">
    <w:abstractNumId w:val="2"/>
  </w:num>
  <w:num w:numId="25">
    <w:abstractNumId w:val="21"/>
  </w:num>
  <w:num w:numId="26">
    <w:abstractNumId w:val="4"/>
  </w:num>
  <w:num w:numId="27">
    <w:abstractNumId w:val="43"/>
  </w:num>
  <w:num w:numId="28">
    <w:abstractNumId w:val="15"/>
  </w:num>
  <w:num w:numId="29">
    <w:abstractNumId w:val="40"/>
  </w:num>
  <w:num w:numId="30">
    <w:abstractNumId w:val="36"/>
  </w:num>
  <w:num w:numId="31">
    <w:abstractNumId w:val="8"/>
  </w:num>
  <w:num w:numId="32">
    <w:abstractNumId w:val="3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5"/>
  </w:num>
  <w:num w:numId="36">
    <w:abstractNumId w:val="46"/>
  </w:num>
  <w:num w:numId="37">
    <w:abstractNumId w:val="18"/>
  </w:num>
  <w:num w:numId="38">
    <w:abstractNumId w:val="1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2"/>
  </w:num>
  <w:num w:numId="45">
    <w:abstractNumId w:val="14"/>
  </w:num>
  <w:num w:numId="46">
    <w:abstractNumId w:val="30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B94"/>
    <w:rsid w:val="00000272"/>
    <w:rsid w:val="00000302"/>
    <w:rsid w:val="00001E9A"/>
    <w:rsid w:val="00003BD2"/>
    <w:rsid w:val="000040D2"/>
    <w:rsid w:val="00007C20"/>
    <w:rsid w:val="00007E3B"/>
    <w:rsid w:val="000112CB"/>
    <w:rsid w:val="00011CB0"/>
    <w:rsid w:val="000125F3"/>
    <w:rsid w:val="00014D62"/>
    <w:rsid w:val="00016D4B"/>
    <w:rsid w:val="0002053C"/>
    <w:rsid w:val="00020967"/>
    <w:rsid w:val="0002250D"/>
    <w:rsid w:val="00024A85"/>
    <w:rsid w:val="00026639"/>
    <w:rsid w:val="00027A11"/>
    <w:rsid w:val="000316AC"/>
    <w:rsid w:val="000320D8"/>
    <w:rsid w:val="00032591"/>
    <w:rsid w:val="00032A68"/>
    <w:rsid w:val="00032D63"/>
    <w:rsid w:val="0003305B"/>
    <w:rsid w:val="00040584"/>
    <w:rsid w:val="00041EFA"/>
    <w:rsid w:val="0004462A"/>
    <w:rsid w:val="000451FA"/>
    <w:rsid w:val="00045DBF"/>
    <w:rsid w:val="0005136F"/>
    <w:rsid w:val="0005288B"/>
    <w:rsid w:val="00053358"/>
    <w:rsid w:val="0005452F"/>
    <w:rsid w:val="00055D30"/>
    <w:rsid w:val="000574C3"/>
    <w:rsid w:val="00060341"/>
    <w:rsid w:val="000617E9"/>
    <w:rsid w:val="000652CC"/>
    <w:rsid w:val="000668A1"/>
    <w:rsid w:val="00066902"/>
    <w:rsid w:val="00070F37"/>
    <w:rsid w:val="00073182"/>
    <w:rsid w:val="000731F9"/>
    <w:rsid w:val="000734FD"/>
    <w:rsid w:val="00073900"/>
    <w:rsid w:val="0007408E"/>
    <w:rsid w:val="000752B8"/>
    <w:rsid w:val="00077EC9"/>
    <w:rsid w:val="00080503"/>
    <w:rsid w:val="00080883"/>
    <w:rsid w:val="00081213"/>
    <w:rsid w:val="00082E34"/>
    <w:rsid w:val="00083551"/>
    <w:rsid w:val="00083F3B"/>
    <w:rsid w:val="00085FE7"/>
    <w:rsid w:val="00086F76"/>
    <w:rsid w:val="00090A29"/>
    <w:rsid w:val="00090F10"/>
    <w:rsid w:val="00092B0D"/>
    <w:rsid w:val="00094459"/>
    <w:rsid w:val="00095034"/>
    <w:rsid w:val="00095915"/>
    <w:rsid w:val="000A153F"/>
    <w:rsid w:val="000A22AA"/>
    <w:rsid w:val="000A6530"/>
    <w:rsid w:val="000A6A84"/>
    <w:rsid w:val="000A7932"/>
    <w:rsid w:val="000A7CBA"/>
    <w:rsid w:val="000B02F0"/>
    <w:rsid w:val="000B0664"/>
    <w:rsid w:val="000C087D"/>
    <w:rsid w:val="000C0BD4"/>
    <w:rsid w:val="000C3E27"/>
    <w:rsid w:val="000C47CE"/>
    <w:rsid w:val="000C63BE"/>
    <w:rsid w:val="000C6564"/>
    <w:rsid w:val="000C6D74"/>
    <w:rsid w:val="000C7D4F"/>
    <w:rsid w:val="000D1F8B"/>
    <w:rsid w:val="000D244B"/>
    <w:rsid w:val="000D3CE6"/>
    <w:rsid w:val="000D6541"/>
    <w:rsid w:val="000E1A45"/>
    <w:rsid w:val="000E27AC"/>
    <w:rsid w:val="000E63B7"/>
    <w:rsid w:val="000E6850"/>
    <w:rsid w:val="000E6A2E"/>
    <w:rsid w:val="000F28A9"/>
    <w:rsid w:val="000F2A5C"/>
    <w:rsid w:val="000F3033"/>
    <w:rsid w:val="000F62DF"/>
    <w:rsid w:val="0010057A"/>
    <w:rsid w:val="0010070D"/>
    <w:rsid w:val="00101003"/>
    <w:rsid w:val="0010116C"/>
    <w:rsid w:val="001047E8"/>
    <w:rsid w:val="001064F1"/>
    <w:rsid w:val="001128B7"/>
    <w:rsid w:val="00117512"/>
    <w:rsid w:val="001249C4"/>
    <w:rsid w:val="00125261"/>
    <w:rsid w:val="00125D01"/>
    <w:rsid w:val="0012699C"/>
    <w:rsid w:val="001347A3"/>
    <w:rsid w:val="00136A83"/>
    <w:rsid w:val="00140B01"/>
    <w:rsid w:val="00145CD1"/>
    <w:rsid w:val="00146419"/>
    <w:rsid w:val="00153A93"/>
    <w:rsid w:val="001616B6"/>
    <w:rsid w:val="00161781"/>
    <w:rsid w:val="00163B36"/>
    <w:rsid w:val="001722A9"/>
    <w:rsid w:val="001765DA"/>
    <w:rsid w:val="001778E5"/>
    <w:rsid w:val="00180900"/>
    <w:rsid w:val="00181412"/>
    <w:rsid w:val="00182F3D"/>
    <w:rsid w:val="0018308C"/>
    <w:rsid w:val="001844E0"/>
    <w:rsid w:val="00190BC5"/>
    <w:rsid w:val="001918AA"/>
    <w:rsid w:val="00192527"/>
    <w:rsid w:val="00193556"/>
    <w:rsid w:val="00193AC7"/>
    <w:rsid w:val="001948CF"/>
    <w:rsid w:val="00195473"/>
    <w:rsid w:val="001961C2"/>
    <w:rsid w:val="0019679B"/>
    <w:rsid w:val="001A1BCD"/>
    <w:rsid w:val="001A34A8"/>
    <w:rsid w:val="001A4219"/>
    <w:rsid w:val="001A55E3"/>
    <w:rsid w:val="001A6A8A"/>
    <w:rsid w:val="001A73FD"/>
    <w:rsid w:val="001B0666"/>
    <w:rsid w:val="001B136B"/>
    <w:rsid w:val="001B32C8"/>
    <w:rsid w:val="001B4060"/>
    <w:rsid w:val="001B4E41"/>
    <w:rsid w:val="001B59D0"/>
    <w:rsid w:val="001B67FE"/>
    <w:rsid w:val="001B6950"/>
    <w:rsid w:val="001B6BF6"/>
    <w:rsid w:val="001B7215"/>
    <w:rsid w:val="001C4810"/>
    <w:rsid w:val="001C7093"/>
    <w:rsid w:val="001D3362"/>
    <w:rsid w:val="001D3551"/>
    <w:rsid w:val="001D3A30"/>
    <w:rsid w:val="001E026E"/>
    <w:rsid w:val="001E102D"/>
    <w:rsid w:val="001E6DC3"/>
    <w:rsid w:val="001F3A97"/>
    <w:rsid w:val="001F3B4A"/>
    <w:rsid w:val="001F438B"/>
    <w:rsid w:val="001F50F8"/>
    <w:rsid w:val="001F5892"/>
    <w:rsid w:val="001F78B2"/>
    <w:rsid w:val="001F7975"/>
    <w:rsid w:val="001F7AA9"/>
    <w:rsid w:val="002030CE"/>
    <w:rsid w:val="002035E3"/>
    <w:rsid w:val="00210160"/>
    <w:rsid w:val="00211CA2"/>
    <w:rsid w:val="00214726"/>
    <w:rsid w:val="00217AA6"/>
    <w:rsid w:val="00220A31"/>
    <w:rsid w:val="00220DFA"/>
    <w:rsid w:val="002249CB"/>
    <w:rsid w:val="002302E7"/>
    <w:rsid w:val="002319C2"/>
    <w:rsid w:val="00231F5F"/>
    <w:rsid w:val="00234896"/>
    <w:rsid w:val="00236E9B"/>
    <w:rsid w:val="00236F80"/>
    <w:rsid w:val="00237686"/>
    <w:rsid w:val="00246AF4"/>
    <w:rsid w:val="00247039"/>
    <w:rsid w:val="002500E1"/>
    <w:rsid w:val="002504E5"/>
    <w:rsid w:val="0025231D"/>
    <w:rsid w:val="00254E66"/>
    <w:rsid w:val="00257BA2"/>
    <w:rsid w:val="0026295A"/>
    <w:rsid w:val="0026730B"/>
    <w:rsid w:val="002709BB"/>
    <w:rsid w:val="0027354E"/>
    <w:rsid w:val="002774EB"/>
    <w:rsid w:val="0028006C"/>
    <w:rsid w:val="00283504"/>
    <w:rsid w:val="00283C32"/>
    <w:rsid w:val="00284218"/>
    <w:rsid w:val="0028780E"/>
    <w:rsid w:val="00290700"/>
    <w:rsid w:val="00290B27"/>
    <w:rsid w:val="00291103"/>
    <w:rsid w:val="00291786"/>
    <w:rsid w:val="00293550"/>
    <w:rsid w:val="00295E51"/>
    <w:rsid w:val="00295F50"/>
    <w:rsid w:val="002A1831"/>
    <w:rsid w:val="002A4D3C"/>
    <w:rsid w:val="002B2A19"/>
    <w:rsid w:val="002B6DD8"/>
    <w:rsid w:val="002C0F86"/>
    <w:rsid w:val="002C10EA"/>
    <w:rsid w:val="002C2160"/>
    <w:rsid w:val="002C27CB"/>
    <w:rsid w:val="002C336E"/>
    <w:rsid w:val="002C447F"/>
    <w:rsid w:val="002C6DBB"/>
    <w:rsid w:val="002D0116"/>
    <w:rsid w:val="002D1623"/>
    <w:rsid w:val="002D203D"/>
    <w:rsid w:val="002D2987"/>
    <w:rsid w:val="002D5104"/>
    <w:rsid w:val="002D66DE"/>
    <w:rsid w:val="002E0F25"/>
    <w:rsid w:val="002E117C"/>
    <w:rsid w:val="002E2737"/>
    <w:rsid w:val="002E3155"/>
    <w:rsid w:val="002E5E76"/>
    <w:rsid w:val="002F2C93"/>
    <w:rsid w:val="002F5EBB"/>
    <w:rsid w:val="00300930"/>
    <w:rsid w:val="00304011"/>
    <w:rsid w:val="0030435C"/>
    <w:rsid w:val="00304BED"/>
    <w:rsid w:val="003056D5"/>
    <w:rsid w:val="003069E0"/>
    <w:rsid w:val="00311E10"/>
    <w:rsid w:val="0031210D"/>
    <w:rsid w:val="00314D20"/>
    <w:rsid w:val="00314E80"/>
    <w:rsid w:val="00316804"/>
    <w:rsid w:val="00316A59"/>
    <w:rsid w:val="003223B4"/>
    <w:rsid w:val="00322B94"/>
    <w:rsid w:val="00325F1E"/>
    <w:rsid w:val="0032764D"/>
    <w:rsid w:val="003313D6"/>
    <w:rsid w:val="00334FA1"/>
    <w:rsid w:val="00335DCF"/>
    <w:rsid w:val="00337B2E"/>
    <w:rsid w:val="00341256"/>
    <w:rsid w:val="0034162F"/>
    <w:rsid w:val="0034205D"/>
    <w:rsid w:val="00344087"/>
    <w:rsid w:val="0034478A"/>
    <w:rsid w:val="00344EEA"/>
    <w:rsid w:val="00346ACF"/>
    <w:rsid w:val="003520F5"/>
    <w:rsid w:val="00352732"/>
    <w:rsid w:val="00353008"/>
    <w:rsid w:val="00355D13"/>
    <w:rsid w:val="003570C0"/>
    <w:rsid w:val="003626CD"/>
    <w:rsid w:val="00362A2A"/>
    <w:rsid w:val="0036363C"/>
    <w:rsid w:val="0037188A"/>
    <w:rsid w:val="0037229F"/>
    <w:rsid w:val="00374865"/>
    <w:rsid w:val="00377019"/>
    <w:rsid w:val="0038056B"/>
    <w:rsid w:val="003841C7"/>
    <w:rsid w:val="00384FD6"/>
    <w:rsid w:val="00385233"/>
    <w:rsid w:val="003903A5"/>
    <w:rsid w:val="00391918"/>
    <w:rsid w:val="00391F27"/>
    <w:rsid w:val="00396D07"/>
    <w:rsid w:val="003A1B41"/>
    <w:rsid w:val="003A5E2C"/>
    <w:rsid w:val="003B0129"/>
    <w:rsid w:val="003B358E"/>
    <w:rsid w:val="003C263A"/>
    <w:rsid w:val="003C481F"/>
    <w:rsid w:val="003C5BD6"/>
    <w:rsid w:val="003C6419"/>
    <w:rsid w:val="003C754C"/>
    <w:rsid w:val="003D1EBB"/>
    <w:rsid w:val="003D24DF"/>
    <w:rsid w:val="003D317D"/>
    <w:rsid w:val="003D32EF"/>
    <w:rsid w:val="003D4427"/>
    <w:rsid w:val="003D75A8"/>
    <w:rsid w:val="003E197F"/>
    <w:rsid w:val="003F14D8"/>
    <w:rsid w:val="003F4B1C"/>
    <w:rsid w:val="003F5AD8"/>
    <w:rsid w:val="003F6E95"/>
    <w:rsid w:val="003F7EE0"/>
    <w:rsid w:val="004007B6"/>
    <w:rsid w:val="00403455"/>
    <w:rsid w:val="00405904"/>
    <w:rsid w:val="0041082A"/>
    <w:rsid w:val="00410A9C"/>
    <w:rsid w:val="00411041"/>
    <w:rsid w:val="00412A28"/>
    <w:rsid w:val="004131F5"/>
    <w:rsid w:val="00413665"/>
    <w:rsid w:val="004172F6"/>
    <w:rsid w:val="00417363"/>
    <w:rsid w:val="004229D1"/>
    <w:rsid w:val="004301DD"/>
    <w:rsid w:val="0043103D"/>
    <w:rsid w:val="00433F82"/>
    <w:rsid w:val="004346A7"/>
    <w:rsid w:val="00436DDA"/>
    <w:rsid w:val="00442898"/>
    <w:rsid w:val="00447DE8"/>
    <w:rsid w:val="004500B7"/>
    <w:rsid w:val="0045230A"/>
    <w:rsid w:val="0045276F"/>
    <w:rsid w:val="00452B3C"/>
    <w:rsid w:val="0045439B"/>
    <w:rsid w:val="004611AC"/>
    <w:rsid w:val="00461E7B"/>
    <w:rsid w:val="00466D5A"/>
    <w:rsid w:val="00470610"/>
    <w:rsid w:val="00470DFF"/>
    <w:rsid w:val="00475C5C"/>
    <w:rsid w:val="00476250"/>
    <w:rsid w:val="00477EEB"/>
    <w:rsid w:val="004823E3"/>
    <w:rsid w:val="004834AE"/>
    <w:rsid w:val="00484925"/>
    <w:rsid w:val="00484DDB"/>
    <w:rsid w:val="00486030"/>
    <w:rsid w:val="00486284"/>
    <w:rsid w:val="00486747"/>
    <w:rsid w:val="00486F46"/>
    <w:rsid w:val="00487A44"/>
    <w:rsid w:val="00487ADA"/>
    <w:rsid w:val="00487E4A"/>
    <w:rsid w:val="00487F83"/>
    <w:rsid w:val="00491261"/>
    <w:rsid w:val="004915A3"/>
    <w:rsid w:val="0049192B"/>
    <w:rsid w:val="004A05D4"/>
    <w:rsid w:val="004A1074"/>
    <w:rsid w:val="004A6613"/>
    <w:rsid w:val="004A7E82"/>
    <w:rsid w:val="004B2C68"/>
    <w:rsid w:val="004B54D0"/>
    <w:rsid w:val="004B5503"/>
    <w:rsid w:val="004B5A4E"/>
    <w:rsid w:val="004B60B6"/>
    <w:rsid w:val="004B71F2"/>
    <w:rsid w:val="004C005D"/>
    <w:rsid w:val="004C081E"/>
    <w:rsid w:val="004C4771"/>
    <w:rsid w:val="004C4BBE"/>
    <w:rsid w:val="004C5C69"/>
    <w:rsid w:val="004C6D1E"/>
    <w:rsid w:val="004D51E1"/>
    <w:rsid w:val="004D5859"/>
    <w:rsid w:val="004D6E8C"/>
    <w:rsid w:val="004D76AC"/>
    <w:rsid w:val="004D7E55"/>
    <w:rsid w:val="004E2F1A"/>
    <w:rsid w:val="004E314B"/>
    <w:rsid w:val="004E3154"/>
    <w:rsid w:val="004E36D8"/>
    <w:rsid w:val="004E3965"/>
    <w:rsid w:val="004F0D3B"/>
    <w:rsid w:val="004F3229"/>
    <w:rsid w:val="004F664B"/>
    <w:rsid w:val="00501BCF"/>
    <w:rsid w:val="005035C4"/>
    <w:rsid w:val="00503EB0"/>
    <w:rsid w:val="00512E64"/>
    <w:rsid w:val="00513904"/>
    <w:rsid w:val="00514ACF"/>
    <w:rsid w:val="00516B86"/>
    <w:rsid w:val="00516FED"/>
    <w:rsid w:val="00517F63"/>
    <w:rsid w:val="00520035"/>
    <w:rsid w:val="00522141"/>
    <w:rsid w:val="005228D5"/>
    <w:rsid w:val="00526F96"/>
    <w:rsid w:val="00530F75"/>
    <w:rsid w:val="00532247"/>
    <w:rsid w:val="00535DBB"/>
    <w:rsid w:val="00536D3F"/>
    <w:rsid w:val="0053722D"/>
    <w:rsid w:val="00537718"/>
    <w:rsid w:val="00541591"/>
    <w:rsid w:val="00544931"/>
    <w:rsid w:val="00546389"/>
    <w:rsid w:val="00546C4A"/>
    <w:rsid w:val="005471BF"/>
    <w:rsid w:val="00547A6C"/>
    <w:rsid w:val="00550142"/>
    <w:rsid w:val="00556776"/>
    <w:rsid w:val="00561712"/>
    <w:rsid w:val="00562F0A"/>
    <w:rsid w:val="005639AD"/>
    <w:rsid w:val="00573DDF"/>
    <w:rsid w:val="005743E4"/>
    <w:rsid w:val="00574B38"/>
    <w:rsid w:val="005753E0"/>
    <w:rsid w:val="005803F1"/>
    <w:rsid w:val="00586208"/>
    <w:rsid w:val="00586C7B"/>
    <w:rsid w:val="0059242E"/>
    <w:rsid w:val="0059386A"/>
    <w:rsid w:val="00594F37"/>
    <w:rsid w:val="005971C7"/>
    <w:rsid w:val="005B1C10"/>
    <w:rsid w:val="005B417C"/>
    <w:rsid w:val="005C0CE6"/>
    <w:rsid w:val="005D34A2"/>
    <w:rsid w:val="005D58D9"/>
    <w:rsid w:val="005E0036"/>
    <w:rsid w:val="005E544F"/>
    <w:rsid w:val="005F0161"/>
    <w:rsid w:val="005F133F"/>
    <w:rsid w:val="005F759F"/>
    <w:rsid w:val="006000E2"/>
    <w:rsid w:val="00600232"/>
    <w:rsid w:val="00602FAC"/>
    <w:rsid w:val="00603088"/>
    <w:rsid w:val="0060397A"/>
    <w:rsid w:val="006054F8"/>
    <w:rsid w:val="00605926"/>
    <w:rsid w:val="00606018"/>
    <w:rsid w:val="00607C44"/>
    <w:rsid w:val="00612209"/>
    <w:rsid w:val="00612ECA"/>
    <w:rsid w:val="0061444F"/>
    <w:rsid w:val="0061489E"/>
    <w:rsid w:val="00615174"/>
    <w:rsid w:val="00615358"/>
    <w:rsid w:val="006174D0"/>
    <w:rsid w:val="00620914"/>
    <w:rsid w:val="00623E2D"/>
    <w:rsid w:val="00623FA1"/>
    <w:rsid w:val="0062583F"/>
    <w:rsid w:val="006317FF"/>
    <w:rsid w:val="00637113"/>
    <w:rsid w:val="00640B2E"/>
    <w:rsid w:val="0064196F"/>
    <w:rsid w:val="0064780E"/>
    <w:rsid w:val="00650E4D"/>
    <w:rsid w:val="006512F8"/>
    <w:rsid w:val="006514FE"/>
    <w:rsid w:val="00651904"/>
    <w:rsid w:val="00651AE9"/>
    <w:rsid w:val="00652CB4"/>
    <w:rsid w:val="006544AF"/>
    <w:rsid w:val="00656B99"/>
    <w:rsid w:val="00656BC5"/>
    <w:rsid w:val="0065742E"/>
    <w:rsid w:val="006607F4"/>
    <w:rsid w:val="00660F6F"/>
    <w:rsid w:val="0066536A"/>
    <w:rsid w:val="00670A09"/>
    <w:rsid w:val="00673340"/>
    <w:rsid w:val="00675CA6"/>
    <w:rsid w:val="0068110D"/>
    <w:rsid w:val="00683D5F"/>
    <w:rsid w:val="00683F6C"/>
    <w:rsid w:val="00686A3C"/>
    <w:rsid w:val="006873AC"/>
    <w:rsid w:val="006928F1"/>
    <w:rsid w:val="00694939"/>
    <w:rsid w:val="006A003E"/>
    <w:rsid w:val="006A08AA"/>
    <w:rsid w:val="006A2368"/>
    <w:rsid w:val="006A4615"/>
    <w:rsid w:val="006A5392"/>
    <w:rsid w:val="006B1687"/>
    <w:rsid w:val="006B16C2"/>
    <w:rsid w:val="006B3834"/>
    <w:rsid w:val="006B55AA"/>
    <w:rsid w:val="006C0E0F"/>
    <w:rsid w:val="006C0FEE"/>
    <w:rsid w:val="006C16EA"/>
    <w:rsid w:val="006C38A0"/>
    <w:rsid w:val="006C4E8C"/>
    <w:rsid w:val="006C7DB4"/>
    <w:rsid w:val="006C7F8E"/>
    <w:rsid w:val="006D344F"/>
    <w:rsid w:val="006D55E0"/>
    <w:rsid w:val="006E1BE1"/>
    <w:rsid w:val="006E2A7E"/>
    <w:rsid w:val="006E32E3"/>
    <w:rsid w:val="006F2B2D"/>
    <w:rsid w:val="006F4087"/>
    <w:rsid w:val="006F60A2"/>
    <w:rsid w:val="006F6E5F"/>
    <w:rsid w:val="0070016A"/>
    <w:rsid w:val="0070103F"/>
    <w:rsid w:val="00701210"/>
    <w:rsid w:val="0070511B"/>
    <w:rsid w:val="00705A13"/>
    <w:rsid w:val="00715D0F"/>
    <w:rsid w:val="00716D71"/>
    <w:rsid w:val="00717D15"/>
    <w:rsid w:val="00721841"/>
    <w:rsid w:val="00723D3E"/>
    <w:rsid w:val="007317F7"/>
    <w:rsid w:val="00731F50"/>
    <w:rsid w:val="00734B94"/>
    <w:rsid w:val="007416E4"/>
    <w:rsid w:val="00741AD8"/>
    <w:rsid w:val="0074237B"/>
    <w:rsid w:val="007439A8"/>
    <w:rsid w:val="00746672"/>
    <w:rsid w:val="00746BC0"/>
    <w:rsid w:val="0075066B"/>
    <w:rsid w:val="00752227"/>
    <w:rsid w:val="007544DA"/>
    <w:rsid w:val="00760B0A"/>
    <w:rsid w:val="00760E22"/>
    <w:rsid w:val="00760E8F"/>
    <w:rsid w:val="00762E94"/>
    <w:rsid w:val="00764286"/>
    <w:rsid w:val="0076623A"/>
    <w:rsid w:val="00770579"/>
    <w:rsid w:val="00774AC7"/>
    <w:rsid w:val="00781827"/>
    <w:rsid w:val="00782663"/>
    <w:rsid w:val="00785A0A"/>
    <w:rsid w:val="007867E8"/>
    <w:rsid w:val="007910E7"/>
    <w:rsid w:val="007944E1"/>
    <w:rsid w:val="007955EC"/>
    <w:rsid w:val="007962D7"/>
    <w:rsid w:val="00797403"/>
    <w:rsid w:val="007A1101"/>
    <w:rsid w:val="007A3F7C"/>
    <w:rsid w:val="007A423E"/>
    <w:rsid w:val="007A768B"/>
    <w:rsid w:val="007B153D"/>
    <w:rsid w:val="007B1CDB"/>
    <w:rsid w:val="007B5EF8"/>
    <w:rsid w:val="007B7027"/>
    <w:rsid w:val="007B7494"/>
    <w:rsid w:val="007C0218"/>
    <w:rsid w:val="007C1954"/>
    <w:rsid w:val="007C5C75"/>
    <w:rsid w:val="007D097B"/>
    <w:rsid w:val="007E0D26"/>
    <w:rsid w:val="007E2DE9"/>
    <w:rsid w:val="007E3949"/>
    <w:rsid w:val="007E442C"/>
    <w:rsid w:val="007E7F56"/>
    <w:rsid w:val="007F4607"/>
    <w:rsid w:val="007F62C8"/>
    <w:rsid w:val="008023A3"/>
    <w:rsid w:val="00804F3B"/>
    <w:rsid w:val="00805A45"/>
    <w:rsid w:val="00806754"/>
    <w:rsid w:val="008072B8"/>
    <w:rsid w:val="00810627"/>
    <w:rsid w:val="0081244C"/>
    <w:rsid w:val="00813A81"/>
    <w:rsid w:val="0081516E"/>
    <w:rsid w:val="00817007"/>
    <w:rsid w:val="0082079A"/>
    <w:rsid w:val="0082086E"/>
    <w:rsid w:val="0082307C"/>
    <w:rsid w:val="00826E3F"/>
    <w:rsid w:val="0083007A"/>
    <w:rsid w:val="00830F0C"/>
    <w:rsid w:val="00832113"/>
    <w:rsid w:val="00832C57"/>
    <w:rsid w:val="00835A25"/>
    <w:rsid w:val="00836DA8"/>
    <w:rsid w:val="00842B37"/>
    <w:rsid w:val="0084720F"/>
    <w:rsid w:val="00850F81"/>
    <w:rsid w:val="00851C6F"/>
    <w:rsid w:val="00852FAE"/>
    <w:rsid w:val="008531CF"/>
    <w:rsid w:val="00855EAA"/>
    <w:rsid w:val="008643B6"/>
    <w:rsid w:val="0087259C"/>
    <w:rsid w:val="00875DC3"/>
    <w:rsid w:val="00876260"/>
    <w:rsid w:val="00876E6E"/>
    <w:rsid w:val="00882A9A"/>
    <w:rsid w:val="008838E0"/>
    <w:rsid w:val="00885D0E"/>
    <w:rsid w:val="0088612C"/>
    <w:rsid w:val="00887CE3"/>
    <w:rsid w:val="00891018"/>
    <w:rsid w:val="008A02F7"/>
    <w:rsid w:val="008A1A7B"/>
    <w:rsid w:val="008A1FF6"/>
    <w:rsid w:val="008A31BC"/>
    <w:rsid w:val="008A5C4D"/>
    <w:rsid w:val="008A7BAC"/>
    <w:rsid w:val="008A7D7F"/>
    <w:rsid w:val="008B1B35"/>
    <w:rsid w:val="008B4319"/>
    <w:rsid w:val="008B515F"/>
    <w:rsid w:val="008C0783"/>
    <w:rsid w:val="008C1DF3"/>
    <w:rsid w:val="008C2BB6"/>
    <w:rsid w:val="008C6126"/>
    <w:rsid w:val="008C74E9"/>
    <w:rsid w:val="008D07F1"/>
    <w:rsid w:val="008D161A"/>
    <w:rsid w:val="008D3E60"/>
    <w:rsid w:val="008D664D"/>
    <w:rsid w:val="008D7372"/>
    <w:rsid w:val="008E0590"/>
    <w:rsid w:val="008E0820"/>
    <w:rsid w:val="008E08A1"/>
    <w:rsid w:val="008E2800"/>
    <w:rsid w:val="008E3CAC"/>
    <w:rsid w:val="008E710D"/>
    <w:rsid w:val="008F110F"/>
    <w:rsid w:val="008F150B"/>
    <w:rsid w:val="008F2016"/>
    <w:rsid w:val="008F2572"/>
    <w:rsid w:val="008F7C5F"/>
    <w:rsid w:val="009029D3"/>
    <w:rsid w:val="00905B58"/>
    <w:rsid w:val="00910167"/>
    <w:rsid w:val="009112DB"/>
    <w:rsid w:val="00912E07"/>
    <w:rsid w:val="00914677"/>
    <w:rsid w:val="0091664E"/>
    <w:rsid w:val="00917795"/>
    <w:rsid w:val="00920893"/>
    <w:rsid w:val="00922076"/>
    <w:rsid w:val="00922AAA"/>
    <w:rsid w:val="00923DF5"/>
    <w:rsid w:val="009256CC"/>
    <w:rsid w:val="00926779"/>
    <w:rsid w:val="00926DC7"/>
    <w:rsid w:val="00927F1A"/>
    <w:rsid w:val="00930615"/>
    <w:rsid w:val="00930963"/>
    <w:rsid w:val="009320AB"/>
    <w:rsid w:val="009320C5"/>
    <w:rsid w:val="00932B36"/>
    <w:rsid w:val="00934390"/>
    <w:rsid w:val="00935E55"/>
    <w:rsid w:val="00937515"/>
    <w:rsid w:val="00937F90"/>
    <w:rsid w:val="00942BF4"/>
    <w:rsid w:val="009465A9"/>
    <w:rsid w:val="00951FAB"/>
    <w:rsid w:val="009526C9"/>
    <w:rsid w:val="00952F11"/>
    <w:rsid w:val="009544BB"/>
    <w:rsid w:val="00954589"/>
    <w:rsid w:val="00956259"/>
    <w:rsid w:val="0096420F"/>
    <w:rsid w:val="00965B6A"/>
    <w:rsid w:val="00970AA9"/>
    <w:rsid w:val="00972477"/>
    <w:rsid w:val="00974E5A"/>
    <w:rsid w:val="009751D4"/>
    <w:rsid w:val="00975B7F"/>
    <w:rsid w:val="00980936"/>
    <w:rsid w:val="009810A1"/>
    <w:rsid w:val="00982862"/>
    <w:rsid w:val="00983584"/>
    <w:rsid w:val="00986412"/>
    <w:rsid w:val="00986601"/>
    <w:rsid w:val="0098731F"/>
    <w:rsid w:val="00990454"/>
    <w:rsid w:val="0099201A"/>
    <w:rsid w:val="00993524"/>
    <w:rsid w:val="00994D5B"/>
    <w:rsid w:val="00994EC5"/>
    <w:rsid w:val="009A0200"/>
    <w:rsid w:val="009A33B0"/>
    <w:rsid w:val="009A61BD"/>
    <w:rsid w:val="009A61E6"/>
    <w:rsid w:val="009A6803"/>
    <w:rsid w:val="009B0A8F"/>
    <w:rsid w:val="009B2E27"/>
    <w:rsid w:val="009B5B72"/>
    <w:rsid w:val="009C25F8"/>
    <w:rsid w:val="009C3D9F"/>
    <w:rsid w:val="009C4958"/>
    <w:rsid w:val="009C5FC6"/>
    <w:rsid w:val="009C5FF3"/>
    <w:rsid w:val="009D0C1E"/>
    <w:rsid w:val="009D13A9"/>
    <w:rsid w:val="009D4635"/>
    <w:rsid w:val="009D49D2"/>
    <w:rsid w:val="009D50B9"/>
    <w:rsid w:val="009D61AC"/>
    <w:rsid w:val="009D69B1"/>
    <w:rsid w:val="009D76F4"/>
    <w:rsid w:val="009E33B7"/>
    <w:rsid w:val="009F1891"/>
    <w:rsid w:val="009F7BA1"/>
    <w:rsid w:val="00A01130"/>
    <w:rsid w:val="00A0353E"/>
    <w:rsid w:val="00A11679"/>
    <w:rsid w:val="00A1169B"/>
    <w:rsid w:val="00A150AF"/>
    <w:rsid w:val="00A1562B"/>
    <w:rsid w:val="00A170FE"/>
    <w:rsid w:val="00A1713F"/>
    <w:rsid w:val="00A2111A"/>
    <w:rsid w:val="00A2424D"/>
    <w:rsid w:val="00A26D9D"/>
    <w:rsid w:val="00A276F7"/>
    <w:rsid w:val="00A31114"/>
    <w:rsid w:val="00A31C65"/>
    <w:rsid w:val="00A3298B"/>
    <w:rsid w:val="00A3687A"/>
    <w:rsid w:val="00A43184"/>
    <w:rsid w:val="00A44607"/>
    <w:rsid w:val="00A44D73"/>
    <w:rsid w:val="00A519BC"/>
    <w:rsid w:val="00A51A5C"/>
    <w:rsid w:val="00A5670F"/>
    <w:rsid w:val="00A56E5D"/>
    <w:rsid w:val="00A610FB"/>
    <w:rsid w:val="00A6266B"/>
    <w:rsid w:val="00A6278B"/>
    <w:rsid w:val="00A62DDF"/>
    <w:rsid w:val="00A65338"/>
    <w:rsid w:val="00A65E6C"/>
    <w:rsid w:val="00A67673"/>
    <w:rsid w:val="00A724AF"/>
    <w:rsid w:val="00A755E0"/>
    <w:rsid w:val="00A76757"/>
    <w:rsid w:val="00A80B85"/>
    <w:rsid w:val="00A8575A"/>
    <w:rsid w:val="00A85DBF"/>
    <w:rsid w:val="00A85E02"/>
    <w:rsid w:val="00A926AB"/>
    <w:rsid w:val="00A92A66"/>
    <w:rsid w:val="00A94C0D"/>
    <w:rsid w:val="00A955BF"/>
    <w:rsid w:val="00A959A2"/>
    <w:rsid w:val="00A96488"/>
    <w:rsid w:val="00A9657B"/>
    <w:rsid w:val="00A96807"/>
    <w:rsid w:val="00A97A2F"/>
    <w:rsid w:val="00A97B3C"/>
    <w:rsid w:val="00AA74A8"/>
    <w:rsid w:val="00AB069E"/>
    <w:rsid w:val="00AB20F8"/>
    <w:rsid w:val="00AB5AE2"/>
    <w:rsid w:val="00AB6A3E"/>
    <w:rsid w:val="00AC0E3C"/>
    <w:rsid w:val="00AC1E7F"/>
    <w:rsid w:val="00AC3215"/>
    <w:rsid w:val="00AC3B2F"/>
    <w:rsid w:val="00AC420D"/>
    <w:rsid w:val="00AC66FB"/>
    <w:rsid w:val="00AD7124"/>
    <w:rsid w:val="00AE0A8E"/>
    <w:rsid w:val="00AE5042"/>
    <w:rsid w:val="00AE5159"/>
    <w:rsid w:val="00AE6BBA"/>
    <w:rsid w:val="00AF0D2B"/>
    <w:rsid w:val="00AF0D2E"/>
    <w:rsid w:val="00B017C0"/>
    <w:rsid w:val="00B0356D"/>
    <w:rsid w:val="00B04B9B"/>
    <w:rsid w:val="00B06CE1"/>
    <w:rsid w:val="00B12294"/>
    <w:rsid w:val="00B161C0"/>
    <w:rsid w:val="00B22D2E"/>
    <w:rsid w:val="00B24C2D"/>
    <w:rsid w:val="00B277ED"/>
    <w:rsid w:val="00B3130F"/>
    <w:rsid w:val="00B31897"/>
    <w:rsid w:val="00B321A4"/>
    <w:rsid w:val="00B35F18"/>
    <w:rsid w:val="00B40AD0"/>
    <w:rsid w:val="00B41163"/>
    <w:rsid w:val="00B41646"/>
    <w:rsid w:val="00B44A01"/>
    <w:rsid w:val="00B53F3A"/>
    <w:rsid w:val="00B61C83"/>
    <w:rsid w:val="00B64BB1"/>
    <w:rsid w:val="00B705FC"/>
    <w:rsid w:val="00B71BF0"/>
    <w:rsid w:val="00B73789"/>
    <w:rsid w:val="00B7397E"/>
    <w:rsid w:val="00B74AD1"/>
    <w:rsid w:val="00B75151"/>
    <w:rsid w:val="00B775FE"/>
    <w:rsid w:val="00B824BB"/>
    <w:rsid w:val="00B8259D"/>
    <w:rsid w:val="00B82958"/>
    <w:rsid w:val="00B8364F"/>
    <w:rsid w:val="00B84E84"/>
    <w:rsid w:val="00B8715F"/>
    <w:rsid w:val="00B87BC1"/>
    <w:rsid w:val="00B90446"/>
    <w:rsid w:val="00B92022"/>
    <w:rsid w:val="00B94C75"/>
    <w:rsid w:val="00B96CBD"/>
    <w:rsid w:val="00B97833"/>
    <w:rsid w:val="00BA1E0F"/>
    <w:rsid w:val="00BA2B1B"/>
    <w:rsid w:val="00BA47F5"/>
    <w:rsid w:val="00BA4C40"/>
    <w:rsid w:val="00BA4FE1"/>
    <w:rsid w:val="00BA5802"/>
    <w:rsid w:val="00BB0564"/>
    <w:rsid w:val="00BB7E5C"/>
    <w:rsid w:val="00BC038A"/>
    <w:rsid w:val="00BC2326"/>
    <w:rsid w:val="00BD20A9"/>
    <w:rsid w:val="00BE20A3"/>
    <w:rsid w:val="00BE3799"/>
    <w:rsid w:val="00BE3808"/>
    <w:rsid w:val="00BE60B3"/>
    <w:rsid w:val="00BF022B"/>
    <w:rsid w:val="00BF0594"/>
    <w:rsid w:val="00BF5E1E"/>
    <w:rsid w:val="00BF719F"/>
    <w:rsid w:val="00C03CA7"/>
    <w:rsid w:val="00C048C6"/>
    <w:rsid w:val="00C07B9F"/>
    <w:rsid w:val="00C11271"/>
    <w:rsid w:val="00C12331"/>
    <w:rsid w:val="00C12C93"/>
    <w:rsid w:val="00C13032"/>
    <w:rsid w:val="00C15711"/>
    <w:rsid w:val="00C16901"/>
    <w:rsid w:val="00C23F18"/>
    <w:rsid w:val="00C26BCA"/>
    <w:rsid w:val="00C30CC6"/>
    <w:rsid w:val="00C318B8"/>
    <w:rsid w:val="00C349CE"/>
    <w:rsid w:val="00C45B15"/>
    <w:rsid w:val="00C53299"/>
    <w:rsid w:val="00C53A26"/>
    <w:rsid w:val="00C5415F"/>
    <w:rsid w:val="00C54E7D"/>
    <w:rsid w:val="00C574FF"/>
    <w:rsid w:val="00C604BF"/>
    <w:rsid w:val="00C61FD0"/>
    <w:rsid w:val="00C64C3A"/>
    <w:rsid w:val="00C66127"/>
    <w:rsid w:val="00C7191D"/>
    <w:rsid w:val="00C756D2"/>
    <w:rsid w:val="00C763E8"/>
    <w:rsid w:val="00C82AEA"/>
    <w:rsid w:val="00C84059"/>
    <w:rsid w:val="00C84275"/>
    <w:rsid w:val="00C86FC3"/>
    <w:rsid w:val="00C90633"/>
    <w:rsid w:val="00C909DC"/>
    <w:rsid w:val="00C93C2A"/>
    <w:rsid w:val="00C9782C"/>
    <w:rsid w:val="00CA5866"/>
    <w:rsid w:val="00CA6C64"/>
    <w:rsid w:val="00CB1435"/>
    <w:rsid w:val="00CB4163"/>
    <w:rsid w:val="00CB6012"/>
    <w:rsid w:val="00CB7180"/>
    <w:rsid w:val="00CB7CB4"/>
    <w:rsid w:val="00CC1B03"/>
    <w:rsid w:val="00CC284D"/>
    <w:rsid w:val="00CC2CA9"/>
    <w:rsid w:val="00CC44E0"/>
    <w:rsid w:val="00CC4B13"/>
    <w:rsid w:val="00CC6840"/>
    <w:rsid w:val="00CC77C1"/>
    <w:rsid w:val="00CD040E"/>
    <w:rsid w:val="00CD1BF8"/>
    <w:rsid w:val="00CD400A"/>
    <w:rsid w:val="00CD407C"/>
    <w:rsid w:val="00CD615F"/>
    <w:rsid w:val="00CD6A63"/>
    <w:rsid w:val="00CD6CC8"/>
    <w:rsid w:val="00CE346E"/>
    <w:rsid w:val="00CE3776"/>
    <w:rsid w:val="00CE3D9E"/>
    <w:rsid w:val="00CF2255"/>
    <w:rsid w:val="00CF362F"/>
    <w:rsid w:val="00CF694D"/>
    <w:rsid w:val="00D02148"/>
    <w:rsid w:val="00D05B4F"/>
    <w:rsid w:val="00D113D1"/>
    <w:rsid w:val="00D14219"/>
    <w:rsid w:val="00D17B28"/>
    <w:rsid w:val="00D17DDB"/>
    <w:rsid w:val="00D20B40"/>
    <w:rsid w:val="00D21450"/>
    <w:rsid w:val="00D21D14"/>
    <w:rsid w:val="00D22F3A"/>
    <w:rsid w:val="00D23E8D"/>
    <w:rsid w:val="00D24D0B"/>
    <w:rsid w:val="00D27A3F"/>
    <w:rsid w:val="00D3117C"/>
    <w:rsid w:val="00D321CC"/>
    <w:rsid w:val="00D32C49"/>
    <w:rsid w:val="00D341D6"/>
    <w:rsid w:val="00D401E9"/>
    <w:rsid w:val="00D43D6C"/>
    <w:rsid w:val="00D47228"/>
    <w:rsid w:val="00D526B4"/>
    <w:rsid w:val="00D54635"/>
    <w:rsid w:val="00D57654"/>
    <w:rsid w:val="00D6458F"/>
    <w:rsid w:val="00D70987"/>
    <w:rsid w:val="00D72616"/>
    <w:rsid w:val="00D740CB"/>
    <w:rsid w:val="00D76431"/>
    <w:rsid w:val="00D80C66"/>
    <w:rsid w:val="00D84600"/>
    <w:rsid w:val="00D85D12"/>
    <w:rsid w:val="00D86DB2"/>
    <w:rsid w:val="00D86F09"/>
    <w:rsid w:val="00D90E80"/>
    <w:rsid w:val="00D928BF"/>
    <w:rsid w:val="00D950AD"/>
    <w:rsid w:val="00DA04CA"/>
    <w:rsid w:val="00DA23DB"/>
    <w:rsid w:val="00DA35B6"/>
    <w:rsid w:val="00DA561E"/>
    <w:rsid w:val="00DA74E8"/>
    <w:rsid w:val="00DA7831"/>
    <w:rsid w:val="00DA7AE9"/>
    <w:rsid w:val="00DB1295"/>
    <w:rsid w:val="00DB46CF"/>
    <w:rsid w:val="00DB4818"/>
    <w:rsid w:val="00DB761A"/>
    <w:rsid w:val="00DB7E2C"/>
    <w:rsid w:val="00DC1AE6"/>
    <w:rsid w:val="00DC1B91"/>
    <w:rsid w:val="00DC20C7"/>
    <w:rsid w:val="00DC2267"/>
    <w:rsid w:val="00DC353D"/>
    <w:rsid w:val="00DC39E3"/>
    <w:rsid w:val="00DC44B4"/>
    <w:rsid w:val="00DC5FE0"/>
    <w:rsid w:val="00DC6E25"/>
    <w:rsid w:val="00DC7402"/>
    <w:rsid w:val="00DD0106"/>
    <w:rsid w:val="00DD0C27"/>
    <w:rsid w:val="00DD41B4"/>
    <w:rsid w:val="00DD694C"/>
    <w:rsid w:val="00DD75A6"/>
    <w:rsid w:val="00DE0652"/>
    <w:rsid w:val="00DE3905"/>
    <w:rsid w:val="00DE57F7"/>
    <w:rsid w:val="00DF1993"/>
    <w:rsid w:val="00DF1B55"/>
    <w:rsid w:val="00DF4214"/>
    <w:rsid w:val="00DF5A65"/>
    <w:rsid w:val="00DF605F"/>
    <w:rsid w:val="00DF7BBE"/>
    <w:rsid w:val="00E04281"/>
    <w:rsid w:val="00E04E26"/>
    <w:rsid w:val="00E05718"/>
    <w:rsid w:val="00E06944"/>
    <w:rsid w:val="00E0723A"/>
    <w:rsid w:val="00E11EFE"/>
    <w:rsid w:val="00E20588"/>
    <w:rsid w:val="00E20C52"/>
    <w:rsid w:val="00E24536"/>
    <w:rsid w:val="00E253B9"/>
    <w:rsid w:val="00E25CA6"/>
    <w:rsid w:val="00E27019"/>
    <w:rsid w:val="00E31C90"/>
    <w:rsid w:val="00E34154"/>
    <w:rsid w:val="00E341C7"/>
    <w:rsid w:val="00E365E8"/>
    <w:rsid w:val="00E37A5F"/>
    <w:rsid w:val="00E413AF"/>
    <w:rsid w:val="00E41D59"/>
    <w:rsid w:val="00E41FAB"/>
    <w:rsid w:val="00E42E5D"/>
    <w:rsid w:val="00E445D1"/>
    <w:rsid w:val="00E4478C"/>
    <w:rsid w:val="00E44ADC"/>
    <w:rsid w:val="00E508ED"/>
    <w:rsid w:val="00E54730"/>
    <w:rsid w:val="00E56608"/>
    <w:rsid w:val="00E56EA1"/>
    <w:rsid w:val="00E60457"/>
    <w:rsid w:val="00E6542B"/>
    <w:rsid w:val="00E72166"/>
    <w:rsid w:val="00E72474"/>
    <w:rsid w:val="00E82ECE"/>
    <w:rsid w:val="00E8360A"/>
    <w:rsid w:val="00E8368B"/>
    <w:rsid w:val="00E844CE"/>
    <w:rsid w:val="00E85168"/>
    <w:rsid w:val="00E873EE"/>
    <w:rsid w:val="00E94266"/>
    <w:rsid w:val="00E95156"/>
    <w:rsid w:val="00E97DE5"/>
    <w:rsid w:val="00EA06DE"/>
    <w:rsid w:val="00EA1F97"/>
    <w:rsid w:val="00EA5708"/>
    <w:rsid w:val="00EB182F"/>
    <w:rsid w:val="00EB2A36"/>
    <w:rsid w:val="00EB4E6E"/>
    <w:rsid w:val="00EC4A9F"/>
    <w:rsid w:val="00EC4D03"/>
    <w:rsid w:val="00ED17B4"/>
    <w:rsid w:val="00ED1E15"/>
    <w:rsid w:val="00ED31B4"/>
    <w:rsid w:val="00ED4301"/>
    <w:rsid w:val="00ED5F03"/>
    <w:rsid w:val="00EE1BB5"/>
    <w:rsid w:val="00EE1ED6"/>
    <w:rsid w:val="00EE3CCD"/>
    <w:rsid w:val="00EE4B55"/>
    <w:rsid w:val="00EF251D"/>
    <w:rsid w:val="00EF2C3E"/>
    <w:rsid w:val="00EF3BC6"/>
    <w:rsid w:val="00EF5873"/>
    <w:rsid w:val="00EF7845"/>
    <w:rsid w:val="00F011FC"/>
    <w:rsid w:val="00F039E5"/>
    <w:rsid w:val="00F1067A"/>
    <w:rsid w:val="00F113B5"/>
    <w:rsid w:val="00F14D41"/>
    <w:rsid w:val="00F17F4D"/>
    <w:rsid w:val="00F20C23"/>
    <w:rsid w:val="00F22853"/>
    <w:rsid w:val="00F22EDD"/>
    <w:rsid w:val="00F247B0"/>
    <w:rsid w:val="00F26255"/>
    <w:rsid w:val="00F307B4"/>
    <w:rsid w:val="00F30ADC"/>
    <w:rsid w:val="00F37634"/>
    <w:rsid w:val="00F435A7"/>
    <w:rsid w:val="00F437AB"/>
    <w:rsid w:val="00F443EB"/>
    <w:rsid w:val="00F44B9A"/>
    <w:rsid w:val="00F4636D"/>
    <w:rsid w:val="00F470A1"/>
    <w:rsid w:val="00F50607"/>
    <w:rsid w:val="00F53E2C"/>
    <w:rsid w:val="00F53E8E"/>
    <w:rsid w:val="00F543E0"/>
    <w:rsid w:val="00F5707E"/>
    <w:rsid w:val="00F61FF6"/>
    <w:rsid w:val="00F6324D"/>
    <w:rsid w:val="00F63F56"/>
    <w:rsid w:val="00F647CA"/>
    <w:rsid w:val="00F65C51"/>
    <w:rsid w:val="00F7154A"/>
    <w:rsid w:val="00F732C3"/>
    <w:rsid w:val="00F8082C"/>
    <w:rsid w:val="00F815F5"/>
    <w:rsid w:val="00F83130"/>
    <w:rsid w:val="00F8557A"/>
    <w:rsid w:val="00F875B8"/>
    <w:rsid w:val="00F9079F"/>
    <w:rsid w:val="00F90BD7"/>
    <w:rsid w:val="00F910E9"/>
    <w:rsid w:val="00F92778"/>
    <w:rsid w:val="00F92A6B"/>
    <w:rsid w:val="00FA06D6"/>
    <w:rsid w:val="00FA1088"/>
    <w:rsid w:val="00FA1A64"/>
    <w:rsid w:val="00FA4326"/>
    <w:rsid w:val="00FA5682"/>
    <w:rsid w:val="00FA71E1"/>
    <w:rsid w:val="00FB13F5"/>
    <w:rsid w:val="00FC04B3"/>
    <w:rsid w:val="00FC1183"/>
    <w:rsid w:val="00FC2107"/>
    <w:rsid w:val="00FC22DB"/>
    <w:rsid w:val="00FC3A0A"/>
    <w:rsid w:val="00FC3B61"/>
    <w:rsid w:val="00FC55D6"/>
    <w:rsid w:val="00FC6223"/>
    <w:rsid w:val="00FC7699"/>
    <w:rsid w:val="00FD1C23"/>
    <w:rsid w:val="00FD512D"/>
    <w:rsid w:val="00FE0B88"/>
    <w:rsid w:val="00FE2447"/>
    <w:rsid w:val="00FF05C4"/>
    <w:rsid w:val="00FF0734"/>
    <w:rsid w:val="00FF317B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2952B84"/>
  <w15:docId w15:val="{A9072EA5-609E-41FD-A31A-B87EE57D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6AC"/>
    <w:rPr>
      <w:rFonts w:ascii="Calibri" w:hAnsi="Calibri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31C9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aglavljeChar">
    <w:name w:val="Zaglavlje Char"/>
    <w:link w:val="Zaglavlje"/>
    <w:rsid w:val="00E31C9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31C9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odnojeChar">
    <w:name w:val="Podnožje Char"/>
    <w:link w:val="Podnoje"/>
    <w:uiPriority w:val="99"/>
    <w:rsid w:val="00E31C9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B4319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Uvuenotijeloteksta">
    <w:name w:val="Body Text Indent"/>
    <w:basedOn w:val="Normal"/>
    <w:link w:val="UvuenotijelotekstaChar"/>
    <w:unhideWhenUsed/>
    <w:rsid w:val="006B1687"/>
    <w:pPr>
      <w:ind w:left="5760" w:hanging="2220"/>
    </w:pPr>
    <w:rPr>
      <w:rFonts w:ascii="Times New Roman" w:hAnsi="Times New Roman"/>
    </w:rPr>
  </w:style>
  <w:style w:type="character" w:customStyle="1" w:styleId="UvuenotijelotekstaChar">
    <w:name w:val="Uvučeno tijelo teksta Char"/>
    <w:link w:val="Uvuenotijeloteksta"/>
    <w:rsid w:val="006B1687"/>
    <w:rPr>
      <w:sz w:val="24"/>
      <w:szCs w:val="24"/>
    </w:rPr>
  </w:style>
  <w:style w:type="character" w:customStyle="1" w:styleId="Tijeloteksta-uvlaka2Char">
    <w:name w:val="Tijelo teksta - uvlaka 2 Char"/>
    <w:aliases w:val="uvlaka 2 Char,  uvlaka 2 Char"/>
    <w:link w:val="Tijeloteksta-uvlaka2"/>
    <w:locked/>
    <w:rsid w:val="006B1687"/>
    <w:rPr>
      <w:sz w:val="24"/>
      <w:szCs w:val="24"/>
    </w:rPr>
  </w:style>
  <w:style w:type="paragraph" w:styleId="Tijeloteksta-uvlaka2">
    <w:name w:val="Body Text Indent 2"/>
    <w:aliases w:val="uvlaka 2,  uvlaka 2"/>
    <w:basedOn w:val="Normal"/>
    <w:link w:val="Tijeloteksta-uvlaka2Char"/>
    <w:unhideWhenUsed/>
    <w:rsid w:val="006B1687"/>
    <w:pPr>
      <w:ind w:left="900" w:hanging="900"/>
    </w:pPr>
    <w:rPr>
      <w:rFonts w:ascii="Times New Roman" w:hAnsi="Times New Roman"/>
    </w:rPr>
  </w:style>
  <w:style w:type="character" w:customStyle="1" w:styleId="Tijeloteksta-uvlaka2Char1">
    <w:name w:val="Tijelo teksta - uvlaka 2 Char1"/>
    <w:rsid w:val="006B1687"/>
    <w:rPr>
      <w:sz w:val="24"/>
      <w:szCs w:val="24"/>
    </w:rPr>
  </w:style>
  <w:style w:type="character" w:customStyle="1" w:styleId="Tijeloteksta-uvlaka3Char">
    <w:name w:val="Tijelo teksta - uvlaka 3 Char"/>
    <w:aliases w:val="uvlaka 3 Char, uvlaka 3 Char"/>
    <w:link w:val="Tijeloteksta-uvlaka3"/>
    <w:locked/>
    <w:rsid w:val="006B1687"/>
    <w:rPr>
      <w:sz w:val="24"/>
      <w:szCs w:val="24"/>
    </w:rPr>
  </w:style>
  <w:style w:type="paragraph" w:styleId="Tijeloteksta-uvlaka3">
    <w:name w:val="Body Text Indent 3"/>
    <w:aliases w:val="uvlaka 3, uvlaka 3"/>
    <w:basedOn w:val="Normal"/>
    <w:link w:val="Tijeloteksta-uvlaka3Char"/>
    <w:unhideWhenUsed/>
    <w:rsid w:val="006B1687"/>
    <w:pPr>
      <w:ind w:firstLine="708"/>
    </w:pPr>
    <w:rPr>
      <w:rFonts w:ascii="Times New Roman" w:hAnsi="Times New Roman"/>
    </w:rPr>
  </w:style>
  <w:style w:type="character" w:customStyle="1" w:styleId="Tijeloteksta-uvlaka3Char1">
    <w:name w:val="Tijelo teksta - uvlaka 3 Char1"/>
    <w:rsid w:val="006B1687"/>
    <w:rPr>
      <w:sz w:val="16"/>
      <w:szCs w:val="16"/>
    </w:rPr>
  </w:style>
  <w:style w:type="table" w:styleId="Reetkatablice">
    <w:name w:val="Table Grid"/>
    <w:basedOn w:val="Obinatablica"/>
    <w:uiPriority w:val="59"/>
    <w:rsid w:val="00A94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CE3D9E"/>
    <w:rPr>
      <w:rFonts w:ascii="Calibri" w:eastAsia="Calibri" w:hAnsi="Calibri"/>
      <w:sz w:val="22"/>
      <w:szCs w:val="22"/>
      <w:lang w:val="en-US" w:eastAsia="en-US"/>
    </w:rPr>
  </w:style>
  <w:style w:type="paragraph" w:styleId="Tijeloteksta">
    <w:name w:val="Body Text"/>
    <w:basedOn w:val="Normal"/>
    <w:link w:val="TijelotekstaChar"/>
    <w:rsid w:val="00AC0E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C0E3C"/>
    <w:rPr>
      <w:rFonts w:ascii="HRHelvetica" w:hAnsi="HRHelvetica"/>
      <w:sz w:val="22"/>
    </w:rPr>
  </w:style>
  <w:style w:type="paragraph" w:styleId="StandardWeb">
    <w:name w:val="Normal (Web)"/>
    <w:basedOn w:val="Normal"/>
    <w:uiPriority w:val="99"/>
    <w:unhideWhenUsed/>
    <w:rsid w:val="004D76AC"/>
    <w:pPr>
      <w:spacing w:before="100" w:beforeAutospacing="1" w:after="100" w:afterAutospacing="1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rsid w:val="00322B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22B94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Odlomakpopisa1">
    <w:name w:val="Odlomak popisa1"/>
    <w:basedOn w:val="Normal"/>
    <w:rsid w:val="00832C57"/>
    <w:pPr>
      <w:spacing w:after="200"/>
      <w:ind w:left="720"/>
    </w:pPr>
  </w:style>
  <w:style w:type="paragraph" w:customStyle="1" w:styleId="Odlomakpopisa2">
    <w:name w:val="Odlomak popisa2"/>
    <w:basedOn w:val="Normal"/>
    <w:qFormat/>
    <w:rsid w:val="00832C57"/>
    <w:pPr>
      <w:spacing w:after="100"/>
      <w:ind w:left="720"/>
    </w:pPr>
    <w:rPr>
      <w:rFonts w:ascii="Arial" w:hAnsi="Arial"/>
      <w:szCs w:val="20"/>
      <w:lang w:eastAsia="hr-HR"/>
    </w:rPr>
  </w:style>
  <w:style w:type="character" w:styleId="Naglaeno">
    <w:name w:val="Strong"/>
    <w:basedOn w:val="Zadanifontodlomka"/>
    <w:qFormat/>
    <w:rsid w:val="00832C57"/>
    <w:rPr>
      <w:b/>
      <w:bCs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920893"/>
    <w:rPr>
      <w:rFonts w:ascii="Times New Roman" w:hAnsi="Times New Roman"/>
      <w:sz w:val="20"/>
      <w:szCs w:val="20"/>
      <w:lang w:bidi="ar-SA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920893"/>
    <w:rPr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920893"/>
    <w:rPr>
      <w:rFonts w:cs="Times New Roman"/>
      <w:vertAlign w:val="superscript"/>
    </w:rPr>
  </w:style>
  <w:style w:type="character" w:styleId="Istaknuto">
    <w:name w:val="Emphasis"/>
    <w:basedOn w:val="Zadanifontodlomka"/>
    <w:qFormat/>
    <w:rsid w:val="009B5B72"/>
    <w:rPr>
      <w:i/>
      <w:iCs/>
    </w:rPr>
  </w:style>
  <w:style w:type="character" w:styleId="Hiperveza">
    <w:name w:val="Hyperlink"/>
    <w:basedOn w:val="Zadanifontodlomka"/>
    <w:uiPriority w:val="99"/>
    <w:unhideWhenUsed/>
    <w:rsid w:val="00003BD2"/>
    <w:rPr>
      <w:color w:val="0000FF" w:themeColor="hyperlink"/>
      <w:u w:val="single"/>
    </w:rPr>
  </w:style>
  <w:style w:type="paragraph" w:customStyle="1" w:styleId="box454532">
    <w:name w:val="box_454532"/>
    <w:basedOn w:val="Normal"/>
    <w:qFormat/>
    <w:rsid w:val="00190BC5"/>
    <w:pPr>
      <w:spacing w:beforeAutospacing="1" w:after="200" w:afterAutospacing="1"/>
    </w:pPr>
    <w:rPr>
      <w:rFonts w:ascii="Times New Roman" w:hAnsi="Times New Roman"/>
      <w:color w:val="00000A"/>
      <w:lang w:val="hr-HR" w:eastAsia="hr-HR" w:bidi="ar-SA"/>
    </w:rPr>
  </w:style>
  <w:style w:type="paragraph" w:customStyle="1" w:styleId="clanak">
    <w:name w:val="clanak"/>
    <w:basedOn w:val="Normal"/>
    <w:rsid w:val="00DC5FE0"/>
    <w:pPr>
      <w:spacing w:before="100" w:beforeAutospacing="1" w:after="225"/>
    </w:pPr>
    <w:rPr>
      <w:rFonts w:ascii="Times New Roman" w:hAnsi="Times New Roman"/>
      <w:lang w:val="hr-HR" w:eastAsia="hr-HR" w:bidi="ar-SA"/>
    </w:rPr>
  </w:style>
  <w:style w:type="paragraph" w:customStyle="1" w:styleId="t-9-8">
    <w:name w:val="t-9-8"/>
    <w:basedOn w:val="Normal"/>
    <w:rsid w:val="00DC5FE0"/>
    <w:pPr>
      <w:spacing w:before="100" w:beforeAutospacing="1" w:after="225"/>
    </w:pPr>
    <w:rPr>
      <w:rFonts w:ascii="Times New Roman" w:hAnsi="Times New Roman"/>
      <w:lang w:val="hr-HR" w:eastAsia="hr-HR" w:bidi="ar-SA"/>
    </w:rPr>
  </w:style>
  <w:style w:type="character" w:customStyle="1" w:styleId="kurziv">
    <w:name w:val="kurziv"/>
    <w:basedOn w:val="Zadanifontodlomka"/>
    <w:qFormat/>
    <w:rsid w:val="0080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4016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2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4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75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75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30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51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8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C924-D972-40CB-AAB1-BD3CF459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Buljan CESTE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 Stanko</cp:lastModifiedBy>
  <cp:revision>67</cp:revision>
  <cp:lastPrinted>2019-03-21T09:19:00Z</cp:lastPrinted>
  <dcterms:created xsi:type="dcterms:W3CDTF">2018-01-30T12:28:00Z</dcterms:created>
  <dcterms:modified xsi:type="dcterms:W3CDTF">2019-04-03T06:22:00Z</dcterms:modified>
</cp:coreProperties>
</file>