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F225C" w14:textId="77777777" w:rsidR="00983B78" w:rsidRPr="00CF3EDD" w:rsidRDefault="00AA00DC" w:rsidP="00983B78">
      <w:pPr>
        <w:rPr>
          <w:rFonts w:ascii="Times New Roman" w:hAnsi="Times New Roman"/>
          <w:lang w:val="hr-HR"/>
        </w:rPr>
      </w:pPr>
      <w:r w:rsidRPr="00CF3EDD">
        <w:rPr>
          <w:rFonts w:ascii="Times New Roman" w:hAnsi="Times New Roman"/>
          <w:lang w:val="hr-HR"/>
        </w:rPr>
        <w:t>MED EKO SERVIS</w:t>
      </w:r>
      <w:r w:rsidR="00983B78" w:rsidRPr="00CF3EDD">
        <w:rPr>
          <w:rFonts w:ascii="Times New Roman" w:hAnsi="Times New Roman"/>
          <w:lang w:val="hr-HR"/>
        </w:rPr>
        <w:t xml:space="preserve"> d.o.o.</w:t>
      </w:r>
    </w:p>
    <w:p w14:paraId="3865FD0A" w14:textId="77777777" w:rsidR="00983B78" w:rsidRPr="00CF3EDD" w:rsidRDefault="00983B78" w:rsidP="00983B78">
      <w:pPr>
        <w:rPr>
          <w:rFonts w:ascii="Times New Roman" w:hAnsi="Times New Roman"/>
          <w:lang w:val="hr-HR"/>
        </w:rPr>
      </w:pPr>
      <w:proofErr w:type="spellStart"/>
      <w:r w:rsidRPr="00CF3EDD">
        <w:rPr>
          <w:rFonts w:ascii="Times New Roman" w:hAnsi="Times New Roman"/>
          <w:lang w:val="hr-HR"/>
        </w:rPr>
        <w:t>Pomer</w:t>
      </w:r>
      <w:proofErr w:type="spellEnd"/>
      <w:r w:rsidRPr="00CF3EDD">
        <w:rPr>
          <w:rFonts w:ascii="Times New Roman" w:hAnsi="Times New Roman"/>
          <w:lang w:val="hr-HR"/>
        </w:rPr>
        <w:t xml:space="preserve"> 1, 52100 Pula</w:t>
      </w:r>
    </w:p>
    <w:p w14:paraId="3BA93C67" w14:textId="77777777" w:rsidR="00983B78" w:rsidRPr="00CF3EDD" w:rsidRDefault="00983B78" w:rsidP="00983B78">
      <w:pPr>
        <w:rPr>
          <w:rFonts w:ascii="Times New Roman" w:hAnsi="Times New Roman"/>
          <w:lang w:val="hr-HR"/>
        </w:rPr>
      </w:pPr>
    </w:p>
    <w:p w14:paraId="20E3E260" w14:textId="4978B63F" w:rsidR="000E6360" w:rsidRPr="00CF3EDD" w:rsidRDefault="00FA6145" w:rsidP="00983B78">
      <w:pPr>
        <w:rPr>
          <w:rFonts w:ascii="Times New Roman" w:hAnsi="Times New Roman"/>
          <w:lang w:val="hr-HR"/>
        </w:rPr>
      </w:pPr>
      <w:proofErr w:type="spellStart"/>
      <w:r w:rsidRPr="00CF3EDD">
        <w:rPr>
          <w:rFonts w:ascii="Times New Roman" w:hAnsi="Times New Roman"/>
          <w:lang w:val="hr-HR"/>
        </w:rPr>
        <w:t>Pomer</w:t>
      </w:r>
      <w:proofErr w:type="spellEnd"/>
      <w:r w:rsidRPr="00CF3EDD">
        <w:rPr>
          <w:rFonts w:ascii="Times New Roman" w:hAnsi="Times New Roman"/>
          <w:lang w:val="hr-HR"/>
        </w:rPr>
        <w:t xml:space="preserve">, </w:t>
      </w:r>
      <w:r w:rsidR="006909EA">
        <w:rPr>
          <w:rFonts w:ascii="Times New Roman" w:hAnsi="Times New Roman"/>
          <w:lang w:val="hr-HR"/>
        </w:rPr>
        <w:t>29.10</w:t>
      </w:r>
      <w:r w:rsidR="00C830F9" w:rsidRPr="00CF3EDD">
        <w:rPr>
          <w:rFonts w:ascii="Times New Roman" w:hAnsi="Times New Roman"/>
          <w:lang w:val="hr-HR"/>
        </w:rPr>
        <w:t>.2025.</w:t>
      </w:r>
    </w:p>
    <w:p w14:paraId="26FFAF8B" w14:textId="77777777" w:rsidR="00983B78" w:rsidRPr="00CF3EDD" w:rsidRDefault="00983B78" w:rsidP="00983B78">
      <w:pPr>
        <w:rPr>
          <w:rFonts w:ascii="Times New Roman" w:hAnsi="Times New Roman"/>
          <w:lang w:val="hr-HR"/>
        </w:rPr>
      </w:pPr>
    </w:p>
    <w:p w14:paraId="39FE1D98" w14:textId="77777777" w:rsidR="00983B78" w:rsidRPr="00CF3EDD" w:rsidRDefault="00983B78" w:rsidP="00983B78">
      <w:pPr>
        <w:ind w:left="708"/>
        <w:rPr>
          <w:rFonts w:ascii="Times New Roman" w:hAnsi="Times New Roman"/>
          <w:lang w:val="hr-HR"/>
        </w:rPr>
      </w:pPr>
    </w:p>
    <w:p w14:paraId="64C22F9A" w14:textId="581A1318" w:rsidR="00983B78" w:rsidRPr="00CF3EDD" w:rsidRDefault="00983B78" w:rsidP="00983B78">
      <w:pPr>
        <w:ind w:left="708"/>
        <w:jc w:val="center"/>
        <w:rPr>
          <w:rFonts w:ascii="Times New Roman" w:hAnsi="Times New Roman"/>
          <w:b/>
          <w:lang w:val="hr-HR"/>
        </w:rPr>
      </w:pPr>
      <w:r w:rsidRPr="00CF3EDD">
        <w:rPr>
          <w:rFonts w:ascii="Times New Roman" w:hAnsi="Times New Roman"/>
          <w:b/>
          <w:lang w:val="hr-HR"/>
        </w:rPr>
        <w:t xml:space="preserve">ZAPISNIK </w:t>
      </w:r>
    </w:p>
    <w:p w14:paraId="138F5A80" w14:textId="77777777" w:rsidR="006909EA" w:rsidRDefault="005769EA" w:rsidP="00983B78">
      <w:pPr>
        <w:jc w:val="center"/>
        <w:rPr>
          <w:rFonts w:ascii="Times New Roman" w:hAnsi="Times New Roman"/>
          <w:b/>
          <w:lang w:val="hr-HR"/>
        </w:rPr>
      </w:pPr>
      <w:r w:rsidRPr="00CF3EDD">
        <w:rPr>
          <w:rFonts w:ascii="Times New Roman" w:hAnsi="Times New Roman"/>
          <w:b/>
          <w:lang w:val="hr-HR"/>
        </w:rPr>
        <w:t xml:space="preserve">SA </w:t>
      </w:r>
      <w:r w:rsidR="006909EA">
        <w:rPr>
          <w:rFonts w:ascii="Times New Roman" w:hAnsi="Times New Roman"/>
          <w:b/>
          <w:lang w:val="hr-HR"/>
        </w:rPr>
        <w:t>KONSTITUIRAJUĆE SJEDNICE</w:t>
      </w:r>
      <w:r w:rsidR="00AA00DC" w:rsidRPr="00CF3EDD">
        <w:rPr>
          <w:rFonts w:ascii="Times New Roman" w:hAnsi="Times New Roman"/>
          <w:b/>
          <w:lang w:val="hr-HR"/>
        </w:rPr>
        <w:t xml:space="preserve"> </w:t>
      </w:r>
    </w:p>
    <w:p w14:paraId="08A9098E" w14:textId="13328119" w:rsidR="00983B78" w:rsidRPr="00CF3EDD" w:rsidRDefault="00AA00DC" w:rsidP="00983B78">
      <w:pPr>
        <w:jc w:val="center"/>
        <w:rPr>
          <w:rFonts w:ascii="Times New Roman" w:hAnsi="Times New Roman"/>
          <w:b/>
          <w:lang w:val="hr-HR"/>
        </w:rPr>
      </w:pPr>
      <w:r w:rsidRPr="00CF3EDD">
        <w:rPr>
          <w:rFonts w:ascii="Times New Roman" w:hAnsi="Times New Roman"/>
          <w:b/>
          <w:lang w:val="hr-HR"/>
        </w:rPr>
        <w:t>NADZORNOG ODBORA MED EKO SERVIS</w:t>
      </w:r>
      <w:r w:rsidR="00983B78" w:rsidRPr="00CF3EDD">
        <w:rPr>
          <w:rFonts w:ascii="Times New Roman" w:hAnsi="Times New Roman"/>
          <w:b/>
          <w:lang w:val="hr-HR"/>
        </w:rPr>
        <w:t xml:space="preserve"> d.o.o.</w:t>
      </w:r>
    </w:p>
    <w:p w14:paraId="57E0418F" w14:textId="77EC69F6" w:rsidR="00983B78" w:rsidRPr="00CF3EDD" w:rsidRDefault="00314722" w:rsidP="00983B78">
      <w:pPr>
        <w:jc w:val="center"/>
        <w:rPr>
          <w:rFonts w:ascii="Times New Roman" w:hAnsi="Times New Roman"/>
          <w:lang w:val="hr-HR"/>
        </w:rPr>
      </w:pPr>
      <w:r w:rsidRPr="00CF3EDD">
        <w:rPr>
          <w:rFonts w:ascii="Times New Roman" w:hAnsi="Times New Roman"/>
          <w:lang w:val="hr-HR"/>
        </w:rPr>
        <w:t xml:space="preserve">održane </w:t>
      </w:r>
      <w:r w:rsidR="006909EA">
        <w:rPr>
          <w:rFonts w:ascii="Times New Roman" w:hAnsi="Times New Roman"/>
          <w:lang w:val="hr-HR"/>
        </w:rPr>
        <w:t>29.listopada</w:t>
      </w:r>
      <w:r w:rsidR="00090500" w:rsidRPr="00CF3EDD">
        <w:rPr>
          <w:rFonts w:ascii="Times New Roman" w:hAnsi="Times New Roman"/>
          <w:lang w:val="hr-HR"/>
        </w:rPr>
        <w:t xml:space="preserve"> 202</w:t>
      </w:r>
      <w:r w:rsidR="00C830F9" w:rsidRPr="00CF3EDD">
        <w:rPr>
          <w:rFonts w:ascii="Times New Roman" w:hAnsi="Times New Roman"/>
          <w:lang w:val="hr-HR"/>
        </w:rPr>
        <w:t>5</w:t>
      </w:r>
      <w:r w:rsidR="00DC4D7D" w:rsidRPr="00CF3EDD">
        <w:rPr>
          <w:rFonts w:ascii="Times New Roman" w:hAnsi="Times New Roman"/>
          <w:lang w:val="hr-HR"/>
        </w:rPr>
        <w:t>.</w:t>
      </w:r>
      <w:r w:rsidR="00983B78" w:rsidRPr="00CF3EDD">
        <w:rPr>
          <w:rFonts w:ascii="Times New Roman" w:hAnsi="Times New Roman"/>
          <w:lang w:val="hr-HR"/>
        </w:rPr>
        <w:t xml:space="preserve"> godine</w:t>
      </w:r>
      <w:r w:rsidR="004A7087" w:rsidRPr="00CF3EDD">
        <w:rPr>
          <w:rFonts w:ascii="Times New Roman" w:hAnsi="Times New Roman"/>
          <w:lang w:val="hr-HR"/>
        </w:rPr>
        <w:t xml:space="preserve"> </w:t>
      </w:r>
    </w:p>
    <w:p w14:paraId="520EE0F4" w14:textId="77777777" w:rsidR="00E35FE6" w:rsidRDefault="00E35FE6" w:rsidP="00E35FE6">
      <w:pPr>
        <w:rPr>
          <w:rFonts w:ascii="Times New Roman" w:hAnsi="Times New Roman"/>
          <w:lang w:val="hr-HR"/>
        </w:rPr>
      </w:pPr>
    </w:p>
    <w:p w14:paraId="09EFFB31" w14:textId="77777777" w:rsidR="006909EA" w:rsidRDefault="006909EA" w:rsidP="00E35FE6">
      <w:pPr>
        <w:rPr>
          <w:rFonts w:ascii="Times New Roman" w:hAnsi="Times New Roman"/>
          <w:lang w:val="hr-HR"/>
        </w:rPr>
      </w:pPr>
    </w:p>
    <w:p w14:paraId="2A747F31" w14:textId="77777777" w:rsidR="006909EA" w:rsidRDefault="006909EA" w:rsidP="00E35FE6">
      <w:pPr>
        <w:rPr>
          <w:rFonts w:ascii="Times New Roman" w:hAnsi="Times New Roman"/>
          <w:lang w:val="hr-HR"/>
        </w:rPr>
      </w:pPr>
    </w:p>
    <w:p w14:paraId="03E2E3F8" w14:textId="78875218" w:rsidR="006909EA" w:rsidRDefault="006909EA" w:rsidP="00E35FE6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Dana 29.listopada 2025.godine održana je prva konstituirajuća sjednica nadzornog odbora Med eko servisa d.o.o. na kojoj su izabrani novi članovi Nadzornog odbora:</w:t>
      </w:r>
    </w:p>
    <w:p w14:paraId="1C158624" w14:textId="77777777" w:rsidR="006909EA" w:rsidRDefault="006909EA" w:rsidP="00E35FE6">
      <w:pPr>
        <w:rPr>
          <w:rFonts w:ascii="Times New Roman" w:hAnsi="Times New Roman"/>
          <w:lang w:val="hr-HR"/>
        </w:rPr>
      </w:pPr>
    </w:p>
    <w:p w14:paraId="5E31B800" w14:textId="77777777" w:rsidR="006909EA" w:rsidRPr="006909EA" w:rsidRDefault="006909EA" w:rsidP="006909EA">
      <w:pPr>
        <w:pStyle w:val="StandardWeb"/>
        <w:shd w:val="clear" w:color="auto" w:fill="FFFFFF"/>
        <w:spacing w:before="0" w:beforeAutospacing="0" w:after="450" w:afterAutospacing="0"/>
      </w:pPr>
      <w:r w:rsidRPr="006909EA">
        <w:t>Ivan Modrušan - predsjednik nadzornog odbora</w:t>
      </w:r>
      <w:r w:rsidRPr="006909EA">
        <w:br/>
        <w:t xml:space="preserve">Igor </w:t>
      </w:r>
      <w:proofErr w:type="spellStart"/>
      <w:r w:rsidRPr="006909EA">
        <w:t>Kostrenčić</w:t>
      </w:r>
      <w:proofErr w:type="spellEnd"/>
      <w:r w:rsidRPr="006909EA">
        <w:t xml:space="preserve"> - zamjenik predsjednika nadzornog odbora</w:t>
      </w:r>
      <w:r w:rsidRPr="006909EA">
        <w:br/>
        <w:t>Dražen Mišković - član nadzornog odbora</w:t>
      </w:r>
      <w:r w:rsidRPr="006909EA">
        <w:br/>
        <w:t>Igor Blašković - član nadzornog odbora</w:t>
      </w:r>
      <w:r w:rsidRPr="006909EA">
        <w:br/>
        <w:t>Valter Terlević - član nadzornog odbora</w:t>
      </w:r>
    </w:p>
    <w:p w14:paraId="5C203467" w14:textId="44A72907" w:rsidR="002A2EC6" w:rsidRDefault="006909EA" w:rsidP="00BC2B8F">
      <w:pPr>
        <w:rPr>
          <w:rFonts w:ascii="Times New Roman" w:hAnsi="Times New Roman"/>
          <w:lang w:val="hr-HR"/>
        </w:rPr>
      </w:pPr>
      <w:r w:rsidRPr="000B3F00">
        <w:rPr>
          <w:rFonts w:ascii="Times New Roman" w:hAnsi="Times New Roman"/>
          <w:lang w:val="hr-HR"/>
        </w:rPr>
        <w:t xml:space="preserve">U </w:t>
      </w:r>
      <w:proofErr w:type="spellStart"/>
      <w:r w:rsidRPr="000B3F00">
        <w:rPr>
          <w:rFonts w:ascii="Times New Roman" w:hAnsi="Times New Roman"/>
          <w:lang w:val="hr-HR"/>
        </w:rPr>
        <w:t>Pomeru</w:t>
      </w:r>
      <w:proofErr w:type="spellEnd"/>
      <w:r w:rsidRPr="000B3F00">
        <w:rPr>
          <w:rFonts w:ascii="Times New Roman" w:hAnsi="Times New Roman"/>
          <w:lang w:val="hr-HR"/>
        </w:rPr>
        <w:t>, 29.listopada 2025.godine</w:t>
      </w:r>
    </w:p>
    <w:p w14:paraId="1A623012" w14:textId="77777777" w:rsidR="00157AF9" w:rsidRDefault="00157AF9" w:rsidP="00BC2B8F">
      <w:pPr>
        <w:rPr>
          <w:rFonts w:ascii="Times New Roman" w:hAnsi="Times New Roman"/>
          <w:lang w:val="hr-HR"/>
        </w:rPr>
      </w:pPr>
    </w:p>
    <w:p w14:paraId="7CEAB127" w14:textId="77777777" w:rsidR="00EA619B" w:rsidRDefault="00EA619B" w:rsidP="00BC2B8F">
      <w:pPr>
        <w:rPr>
          <w:rFonts w:ascii="Times New Roman" w:hAnsi="Times New Roman"/>
          <w:lang w:val="hr-HR"/>
        </w:rPr>
      </w:pPr>
    </w:p>
    <w:p w14:paraId="4150B9EC" w14:textId="77777777" w:rsidR="00EA619B" w:rsidRPr="008870C0" w:rsidRDefault="00EA619B" w:rsidP="00EA619B">
      <w:pPr>
        <w:jc w:val="right"/>
        <w:rPr>
          <w:rFonts w:ascii="Times New Roman" w:hAnsi="Times New Roman"/>
          <w:lang w:val="hr-HR"/>
        </w:rPr>
      </w:pPr>
      <w:r w:rsidRPr="008870C0">
        <w:rPr>
          <w:rFonts w:ascii="Times New Roman" w:hAnsi="Times New Roman"/>
          <w:lang w:val="hr-HR"/>
        </w:rPr>
        <w:t>Nadzorni odbor MED EKO SERVIS d.o.o.</w:t>
      </w:r>
    </w:p>
    <w:p w14:paraId="50F95D23" w14:textId="77777777" w:rsidR="00EA619B" w:rsidRPr="008870C0" w:rsidRDefault="00EA619B" w:rsidP="00EA619B">
      <w:pPr>
        <w:rPr>
          <w:rFonts w:ascii="Times New Roman" w:hAnsi="Times New Roman"/>
          <w:lang w:val="hr-HR"/>
        </w:rPr>
      </w:pPr>
      <w:r w:rsidRPr="008870C0">
        <w:rPr>
          <w:rFonts w:ascii="Times New Roman" w:hAnsi="Times New Roman"/>
          <w:lang w:val="hr-HR"/>
        </w:rPr>
        <w:tab/>
      </w:r>
      <w:r w:rsidRPr="008870C0">
        <w:rPr>
          <w:rFonts w:ascii="Times New Roman" w:hAnsi="Times New Roman"/>
          <w:lang w:val="hr-HR"/>
        </w:rPr>
        <w:tab/>
      </w:r>
      <w:r w:rsidRPr="008870C0">
        <w:rPr>
          <w:rFonts w:ascii="Times New Roman" w:hAnsi="Times New Roman"/>
          <w:lang w:val="hr-HR"/>
        </w:rPr>
        <w:tab/>
      </w:r>
      <w:r w:rsidRPr="008870C0">
        <w:rPr>
          <w:rFonts w:ascii="Times New Roman" w:hAnsi="Times New Roman"/>
          <w:lang w:val="hr-HR"/>
        </w:rPr>
        <w:tab/>
      </w:r>
      <w:r w:rsidRPr="008870C0">
        <w:rPr>
          <w:rFonts w:ascii="Times New Roman" w:hAnsi="Times New Roman"/>
          <w:lang w:val="hr-HR"/>
        </w:rPr>
        <w:tab/>
      </w:r>
      <w:r w:rsidRPr="008870C0">
        <w:rPr>
          <w:rFonts w:ascii="Times New Roman" w:hAnsi="Times New Roman"/>
          <w:lang w:val="hr-HR"/>
        </w:rPr>
        <w:tab/>
      </w:r>
      <w:r w:rsidRPr="008870C0">
        <w:rPr>
          <w:rFonts w:ascii="Times New Roman" w:hAnsi="Times New Roman"/>
          <w:lang w:val="hr-HR"/>
        </w:rPr>
        <w:tab/>
        <w:t xml:space="preserve">                      Predsjednik</w:t>
      </w:r>
    </w:p>
    <w:p w14:paraId="0976EFB8" w14:textId="1621EF4C" w:rsidR="00EA619B" w:rsidRPr="008870C0" w:rsidRDefault="00EA619B" w:rsidP="00EA619B">
      <w:pPr>
        <w:rPr>
          <w:rFonts w:ascii="Times New Roman" w:hAnsi="Times New Roman"/>
          <w:lang w:val="hr-HR"/>
        </w:rPr>
      </w:pPr>
      <w:r w:rsidRPr="008870C0">
        <w:rPr>
          <w:rFonts w:ascii="Times New Roman" w:hAnsi="Times New Roman"/>
          <w:lang w:val="hr-HR"/>
        </w:rPr>
        <w:tab/>
      </w:r>
      <w:r w:rsidRPr="008870C0">
        <w:rPr>
          <w:rFonts w:ascii="Times New Roman" w:hAnsi="Times New Roman"/>
          <w:lang w:val="hr-HR"/>
        </w:rPr>
        <w:tab/>
      </w:r>
      <w:r w:rsidRPr="008870C0">
        <w:rPr>
          <w:rFonts w:ascii="Times New Roman" w:hAnsi="Times New Roman"/>
          <w:lang w:val="hr-HR"/>
        </w:rPr>
        <w:tab/>
      </w:r>
      <w:r w:rsidRPr="008870C0">
        <w:rPr>
          <w:rFonts w:ascii="Times New Roman" w:hAnsi="Times New Roman"/>
          <w:lang w:val="hr-HR"/>
        </w:rPr>
        <w:tab/>
      </w:r>
      <w:r w:rsidRPr="008870C0">
        <w:rPr>
          <w:rFonts w:ascii="Times New Roman" w:hAnsi="Times New Roman"/>
          <w:lang w:val="hr-HR"/>
        </w:rPr>
        <w:tab/>
      </w:r>
      <w:r w:rsidRPr="008870C0">
        <w:rPr>
          <w:rFonts w:ascii="Times New Roman" w:hAnsi="Times New Roman"/>
          <w:lang w:val="hr-HR"/>
        </w:rPr>
        <w:tab/>
      </w:r>
      <w:r w:rsidRPr="008870C0">
        <w:rPr>
          <w:rFonts w:ascii="Times New Roman" w:hAnsi="Times New Roman"/>
          <w:lang w:val="hr-HR"/>
        </w:rPr>
        <w:tab/>
      </w:r>
      <w:r w:rsidRPr="008870C0">
        <w:rPr>
          <w:rFonts w:ascii="Times New Roman" w:hAnsi="Times New Roman"/>
          <w:lang w:val="hr-HR"/>
        </w:rPr>
        <w:tab/>
        <w:t xml:space="preserve">           </w:t>
      </w:r>
      <w:r>
        <w:rPr>
          <w:rFonts w:ascii="Times New Roman" w:hAnsi="Times New Roman"/>
          <w:lang w:val="hr-HR"/>
        </w:rPr>
        <w:t>Ivan Modrušan</w:t>
      </w:r>
    </w:p>
    <w:p w14:paraId="25F84A8D" w14:textId="77777777" w:rsidR="00EA619B" w:rsidRPr="000B3F00" w:rsidRDefault="00EA619B" w:rsidP="00EA619B">
      <w:pPr>
        <w:jc w:val="right"/>
        <w:rPr>
          <w:rFonts w:ascii="Times New Roman" w:hAnsi="Times New Roman"/>
          <w:lang w:val="hr-HR"/>
        </w:rPr>
      </w:pPr>
    </w:p>
    <w:sectPr w:rsidR="00EA619B" w:rsidRPr="000B3F00" w:rsidSect="006F5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31C7"/>
    <w:multiLevelType w:val="hybridMultilevel"/>
    <w:tmpl w:val="1B9816B2"/>
    <w:lvl w:ilvl="0" w:tplc="AEA6B70E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D2107"/>
    <w:multiLevelType w:val="hybridMultilevel"/>
    <w:tmpl w:val="1C5C7C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148A"/>
    <w:multiLevelType w:val="hybridMultilevel"/>
    <w:tmpl w:val="C9CE83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6040E"/>
    <w:multiLevelType w:val="hybridMultilevel"/>
    <w:tmpl w:val="4F607D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83308"/>
    <w:multiLevelType w:val="hybridMultilevel"/>
    <w:tmpl w:val="913E68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B7AB5"/>
    <w:multiLevelType w:val="hybridMultilevel"/>
    <w:tmpl w:val="B2001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041D9"/>
    <w:multiLevelType w:val="hybridMultilevel"/>
    <w:tmpl w:val="B2001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47698"/>
    <w:multiLevelType w:val="hybridMultilevel"/>
    <w:tmpl w:val="E79AB6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64F44"/>
    <w:multiLevelType w:val="hybridMultilevel"/>
    <w:tmpl w:val="4C9C4F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50785"/>
    <w:multiLevelType w:val="hybridMultilevel"/>
    <w:tmpl w:val="152EF9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04DA1"/>
    <w:multiLevelType w:val="hybridMultilevel"/>
    <w:tmpl w:val="DD66456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64FF1"/>
    <w:multiLevelType w:val="hybridMultilevel"/>
    <w:tmpl w:val="D2E2DC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567C4"/>
    <w:multiLevelType w:val="hybridMultilevel"/>
    <w:tmpl w:val="10BA0D5A"/>
    <w:lvl w:ilvl="0" w:tplc="443E4C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80A29"/>
    <w:multiLevelType w:val="hybridMultilevel"/>
    <w:tmpl w:val="5EAE9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153FF"/>
    <w:multiLevelType w:val="hybridMultilevel"/>
    <w:tmpl w:val="B2001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45AFF"/>
    <w:multiLevelType w:val="hybridMultilevel"/>
    <w:tmpl w:val="8FE01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A3D5B"/>
    <w:multiLevelType w:val="hybridMultilevel"/>
    <w:tmpl w:val="30C433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E02AF"/>
    <w:multiLevelType w:val="hybridMultilevel"/>
    <w:tmpl w:val="D95E68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17426"/>
    <w:multiLevelType w:val="hybridMultilevel"/>
    <w:tmpl w:val="B2001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62261A"/>
    <w:multiLevelType w:val="hybridMultilevel"/>
    <w:tmpl w:val="46882BD6"/>
    <w:lvl w:ilvl="0" w:tplc="041A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24" w:hanging="360"/>
      </w:pPr>
    </w:lvl>
    <w:lvl w:ilvl="2" w:tplc="041A001B" w:tentative="1">
      <w:start w:val="1"/>
      <w:numFmt w:val="lowerRoman"/>
      <w:lvlText w:val="%3."/>
      <w:lvlJc w:val="right"/>
      <w:pPr>
        <w:ind w:left="3644" w:hanging="180"/>
      </w:pPr>
    </w:lvl>
    <w:lvl w:ilvl="3" w:tplc="041A000F" w:tentative="1">
      <w:start w:val="1"/>
      <w:numFmt w:val="decimal"/>
      <w:lvlText w:val="%4."/>
      <w:lvlJc w:val="left"/>
      <w:pPr>
        <w:ind w:left="4364" w:hanging="360"/>
      </w:pPr>
    </w:lvl>
    <w:lvl w:ilvl="4" w:tplc="041A0019" w:tentative="1">
      <w:start w:val="1"/>
      <w:numFmt w:val="lowerLetter"/>
      <w:lvlText w:val="%5."/>
      <w:lvlJc w:val="left"/>
      <w:pPr>
        <w:ind w:left="5084" w:hanging="360"/>
      </w:pPr>
    </w:lvl>
    <w:lvl w:ilvl="5" w:tplc="041A001B" w:tentative="1">
      <w:start w:val="1"/>
      <w:numFmt w:val="lowerRoman"/>
      <w:lvlText w:val="%6."/>
      <w:lvlJc w:val="right"/>
      <w:pPr>
        <w:ind w:left="5804" w:hanging="180"/>
      </w:pPr>
    </w:lvl>
    <w:lvl w:ilvl="6" w:tplc="041A000F" w:tentative="1">
      <w:start w:val="1"/>
      <w:numFmt w:val="decimal"/>
      <w:lvlText w:val="%7."/>
      <w:lvlJc w:val="left"/>
      <w:pPr>
        <w:ind w:left="6524" w:hanging="360"/>
      </w:pPr>
    </w:lvl>
    <w:lvl w:ilvl="7" w:tplc="041A0019" w:tentative="1">
      <w:start w:val="1"/>
      <w:numFmt w:val="lowerLetter"/>
      <w:lvlText w:val="%8."/>
      <w:lvlJc w:val="left"/>
      <w:pPr>
        <w:ind w:left="7244" w:hanging="360"/>
      </w:pPr>
    </w:lvl>
    <w:lvl w:ilvl="8" w:tplc="041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62E11CFF"/>
    <w:multiLevelType w:val="hybridMultilevel"/>
    <w:tmpl w:val="AFE0D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757332"/>
    <w:multiLevelType w:val="hybridMultilevel"/>
    <w:tmpl w:val="606A2F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F79ED"/>
    <w:multiLevelType w:val="hybridMultilevel"/>
    <w:tmpl w:val="10AC1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D6D69"/>
    <w:multiLevelType w:val="hybridMultilevel"/>
    <w:tmpl w:val="CCCE9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F478FA"/>
    <w:multiLevelType w:val="hybridMultilevel"/>
    <w:tmpl w:val="B2001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94A4A"/>
    <w:multiLevelType w:val="hybridMultilevel"/>
    <w:tmpl w:val="2A50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27009"/>
    <w:multiLevelType w:val="hybridMultilevel"/>
    <w:tmpl w:val="7472B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337899">
    <w:abstractNumId w:val="20"/>
  </w:num>
  <w:num w:numId="2" w16cid:durableId="959532964">
    <w:abstractNumId w:val="14"/>
  </w:num>
  <w:num w:numId="3" w16cid:durableId="1534538890">
    <w:abstractNumId w:val="6"/>
  </w:num>
  <w:num w:numId="4" w16cid:durableId="2067142578">
    <w:abstractNumId w:val="12"/>
  </w:num>
  <w:num w:numId="5" w16cid:durableId="11036516">
    <w:abstractNumId w:val="18"/>
  </w:num>
  <w:num w:numId="6" w16cid:durableId="555628684">
    <w:abstractNumId w:val="5"/>
  </w:num>
  <w:num w:numId="7" w16cid:durableId="1454902722">
    <w:abstractNumId w:val="24"/>
  </w:num>
  <w:num w:numId="8" w16cid:durableId="808866826">
    <w:abstractNumId w:val="2"/>
  </w:num>
  <w:num w:numId="9" w16cid:durableId="1274752218">
    <w:abstractNumId w:val="3"/>
  </w:num>
  <w:num w:numId="10" w16cid:durableId="727799405">
    <w:abstractNumId w:val="26"/>
  </w:num>
  <w:num w:numId="11" w16cid:durableId="2110805943">
    <w:abstractNumId w:val="4"/>
  </w:num>
  <w:num w:numId="12" w16cid:durableId="697123750">
    <w:abstractNumId w:val="11"/>
  </w:num>
  <w:num w:numId="13" w16cid:durableId="1460687663">
    <w:abstractNumId w:val="25"/>
  </w:num>
  <w:num w:numId="14" w16cid:durableId="1628857874">
    <w:abstractNumId w:val="21"/>
  </w:num>
  <w:num w:numId="15" w16cid:durableId="263421044">
    <w:abstractNumId w:val="9"/>
  </w:num>
  <w:num w:numId="16" w16cid:durableId="395317843">
    <w:abstractNumId w:val="15"/>
  </w:num>
  <w:num w:numId="17" w16cid:durableId="1492990469">
    <w:abstractNumId w:val="13"/>
  </w:num>
  <w:num w:numId="18" w16cid:durableId="603659003">
    <w:abstractNumId w:val="8"/>
  </w:num>
  <w:num w:numId="19" w16cid:durableId="598635957">
    <w:abstractNumId w:val="10"/>
  </w:num>
  <w:num w:numId="20" w16cid:durableId="598758975">
    <w:abstractNumId w:val="17"/>
  </w:num>
  <w:num w:numId="21" w16cid:durableId="524096848">
    <w:abstractNumId w:val="16"/>
  </w:num>
  <w:num w:numId="22" w16cid:durableId="1742024542">
    <w:abstractNumId w:val="7"/>
  </w:num>
  <w:num w:numId="23" w16cid:durableId="1187056472">
    <w:abstractNumId w:val="1"/>
  </w:num>
  <w:num w:numId="24" w16cid:durableId="969632526">
    <w:abstractNumId w:val="22"/>
  </w:num>
  <w:num w:numId="25" w16cid:durableId="886650804">
    <w:abstractNumId w:val="23"/>
  </w:num>
  <w:num w:numId="26" w16cid:durableId="760957401">
    <w:abstractNumId w:val="0"/>
  </w:num>
  <w:num w:numId="27" w16cid:durableId="145560207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78"/>
    <w:rsid w:val="0000179F"/>
    <w:rsid w:val="000025F4"/>
    <w:rsid w:val="00003F65"/>
    <w:rsid w:val="00006EA5"/>
    <w:rsid w:val="0001453F"/>
    <w:rsid w:val="00022E74"/>
    <w:rsid w:val="00023AB5"/>
    <w:rsid w:val="00025387"/>
    <w:rsid w:val="00032930"/>
    <w:rsid w:val="00040D6A"/>
    <w:rsid w:val="0004258B"/>
    <w:rsid w:val="00042622"/>
    <w:rsid w:val="00044FAA"/>
    <w:rsid w:val="00045A6B"/>
    <w:rsid w:val="00046E92"/>
    <w:rsid w:val="00051BD1"/>
    <w:rsid w:val="00073458"/>
    <w:rsid w:val="00073A5D"/>
    <w:rsid w:val="00074A49"/>
    <w:rsid w:val="00076EC6"/>
    <w:rsid w:val="00081A77"/>
    <w:rsid w:val="00090500"/>
    <w:rsid w:val="00093981"/>
    <w:rsid w:val="000A30F8"/>
    <w:rsid w:val="000A7E05"/>
    <w:rsid w:val="000B0783"/>
    <w:rsid w:val="000B3F00"/>
    <w:rsid w:val="000C0EA6"/>
    <w:rsid w:val="000C3B26"/>
    <w:rsid w:val="000C3DAB"/>
    <w:rsid w:val="000C7780"/>
    <w:rsid w:val="000D0778"/>
    <w:rsid w:val="000D33AC"/>
    <w:rsid w:val="000D3439"/>
    <w:rsid w:val="000D3FC4"/>
    <w:rsid w:val="000E0F89"/>
    <w:rsid w:val="000E1C59"/>
    <w:rsid w:val="000E45FE"/>
    <w:rsid w:val="000E6360"/>
    <w:rsid w:val="000F3980"/>
    <w:rsid w:val="000F67A7"/>
    <w:rsid w:val="000F767F"/>
    <w:rsid w:val="00102819"/>
    <w:rsid w:val="00111939"/>
    <w:rsid w:val="0011390B"/>
    <w:rsid w:val="001148B3"/>
    <w:rsid w:val="00116A4D"/>
    <w:rsid w:val="00122761"/>
    <w:rsid w:val="001305C9"/>
    <w:rsid w:val="00133FA7"/>
    <w:rsid w:val="00134762"/>
    <w:rsid w:val="00143E95"/>
    <w:rsid w:val="00144A49"/>
    <w:rsid w:val="0014545B"/>
    <w:rsid w:val="00157AF9"/>
    <w:rsid w:val="00157BD7"/>
    <w:rsid w:val="00160B9A"/>
    <w:rsid w:val="00164797"/>
    <w:rsid w:val="00165E3A"/>
    <w:rsid w:val="00166713"/>
    <w:rsid w:val="00172789"/>
    <w:rsid w:val="001816B2"/>
    <w:rsid w:val="00182540"/>
    <w:rsid w:val="001869EE"/>
    <w:rsid w:val="0018748A"/>
    <w:rsid w:val="001A2E67"/>
    <w:rsid w:val="001B1D0C"/>
    <w:rsid w:val="001B44C0"/>
    <w:rsid w:val="001B6AEC"/>
    <w:rsid w:val="001C3169"/>
    <w:rsid w:val="001C517D"/>
    <w:rsid w:val="001C5502"/>
    <w:rsid w:val="001D61B8"/>
    <w:rsid w:val="001D7204"/>
    <w:rsid w:val="001D7577"/>
    <w:rsid w:val="001E38BF"/>
    <w:rsid w:val="001E496B"/>
    <w:rsid w:val="001F5315"/>
    <w:rsid w:val="00205D15"/>
    <w:rsid w:val="00210024"/>
    <w:rsid w:val="00212AAF"/>
    <w:rsid w:val="002136D6"/>
    <w:rsid w:val="00213A54"/>
    <w:rsid w:val="00216C3E"/>
    <w:rsid w:val="00225832"/>
    <w:rsid w:val="00225D78"/>
    <w:rsid w:val="00231C3F"/>
    <w:rsid w:val="002324A6"/>
    <w:rsid w:val="002342C3"/>
    <w:rsid w:val="00234FB4"/>
    <w:rsid w:val="00235EF5"/>
    <w:rsid w:val="00244883"/>
    <w:rsid w:val="00255B2F"/>
    <w:rsid w:val="00255F36"/>
    <w:rsid w:val="0025708B"/>
    <w:rsid w:val="00263702"/>
    <w:rsid w:val="002729CB"/>
    <w:rsid w:val="00273F74"/>
    <w:rsid w:val="002805B3"/>
    <w:rsid w:val="0028145E"/>
    <w:rsid w:val="002874C0"/>
    <w:rsid w:val="00290AD7"/>
    <w:rsid w:val="00290F16"/>
    <w:rsid w:val="0029289C"/>
    <w:rsid w:val="002A2494"/>
    <w:rsid w:val="002A2EC6"/>
    <w:rsid w:val="002A52A3"/>
    <w:rsid w:val="002A7712"/>
    <w:rsid w:val="002B7C49"/>
    <w:rsid w:val="002C235D"/>
    <w:rsid w:val="002C5E25"/>
    <w:rsid w:val="002C6BB0"/>
    <w:rsid w:val="002D1952"/>
    <w:rsid w:val="002D786A"/>
    <w:rsid w:val="002D79AD"/>
    <w:rsid w:val="002F161C"/>
    <w:rsid w:val="002F3563"/>
    <w:rsid w:val="002F5440"/>
    <w:rsid w:val="002F6685"/>
    <w:rsid w:val="003006E8"/>
    <w:rsid w:val="00305C93"/>
    <w:rsid w:val="00314722"/>
    <w:rsid w:val="0032391A"/>
    <w:rsid w:val="00325059"/>
    <w:rsid w:val="0032748B"/>
    <w:rsid w:val="003304A0"/>
    <w:rsid w:val="0033097B"/>
    <w:rsid w:val="003326AF"/>
    <w:rsid w:val="00337429"/>
    <w:rsid w:val="003401E8"/>
    <w:rsid w:val="003437CD"/>
    <w:rsid w:val="00344E68"/>
    <w:rsid w:val="00346829"/>
    <w:rsid w:val="00352C37"/>
    <w:rsid w:val="0036279C"/>
    <w:rsid w:val="0036661F"/>
    <w:rsid w:val="0037153D"/>
    <w:rsid w:val="00372432"/>
    <w:rsid w:val="00373E40"/>
    <w:rsid w:val="00377A3B"/>
    <w:rsid w:val="00377AA5"/>
    <w:rsid w:val="00383C28"/>
    <w:rsid w:val="00386F8E"/>
    <w:rsid w:val="00387F0B"/>
    <w:rsid w:val="003910C8"/>
    <w:rsid w:val="00391890"/>
    <w:rsid w:val="00392C53"/>
    <w:rsid w:val="003936E3"/>
    <w:rsid w:val="003946BF"/>
    <w:rsid w:val="003A2A9B"/>
    <w:rsid w:val="003A3AAB"/>
    <w:rsid w:val="003A6CDA"/>
    <w:rsid w:val="003A6F72"/>
    <w:rsid w:val="003B1652"/>
    <w:rsid w:val="003B4C21"/>
    <w:rsid w:val="003B56F2"/>
    <w:rsid w:val="003B7065"/>
    <w:rsid w:val="003D13C1"/>
    <w:rsid w:val="003D14A5"/>
    <w:rsid w:val="003D7E43"/>
    <w:rsid w:val="003E070A"/>
    <w:rsid w:val="003F0063"/>
    <w:rsid w:val="003F0B47"/>
    <w:rsid w:val="003F398A"/>
    <w:rsid w:val="004034A4"/>
    <w:rsid w:val="00410B02"/>
    <w:rsid w:val="00411A1B"/>
    <w:rsid w:val="004121CF"/>
    <w:rsid w:val="00414CC5"/>
    <w:rsid w:val="004154F5"/>
    <w:rsid w:val="00415C64"/>
    <w:rsid w:val="00423D34"/>
    <w:rsid w:val="00425059"/>
    <w:rsid w:val="004304CC"/>
    <w:rsid w:val="00432B70"/>
    <w:rsid w:val="004361C6"/>
    <w:rsid w:val="00440C0C"/>
    <w:rsid w:val="00442E34"/>
    <w:rsid w:val="00444094"/>
    <w:rsid w:val="00445637"/>
    <w:rsid w:val="00446E96"/>
    <w:rsid w:val="00447252"/>
    <w:rsid w:val="0044783C"/>
    <w:rsid w:val="00457060"/>
    <w:rsid w:val="00460DCE"/>
    <w:rsid w:val="00467C79"/>
    <w:rsid w:val="004848F4"/>
    <w:rsid w:val="0049121C"/>
    <w:rsid w:val="00492CA1"/>
    <w:rsid w:val="00494F08"/>
    <w:rsid w:val="0049744C"/>
    <w:rsid w:val="004A12E7"/>
    <w:rsid w:val="004A42B9"/>
    <w:rsid w:val="004A6E5B"/>
    <w:rsid w:val="004A7087"/>
    <w:rsid w:val="004B0D96"/>
    <w:rsid w:val="004B55AC"/>
    <w:rsid w:val="004B740C"/>
    <w:rsid w:val="004C064E"/>
    <w:rsid w:val="004C58A2"/>
    <w:rsid w:val="004D1993"/>
    <w:rsid w:val="004D5730"/>
    <w:rsid w:val="004D71CF"/>
    <w:rsid w:val="004D7383"/>
    <w:rsid w:val="004F0103"/>
    <w:rsid w:val="004F3669"/>
    <w:rsid w:val="004F3C09"/>
    <w:rsid w:val="004F4506"/>
    <w:rsid w:val="004F6BF1"/>
    <w:rsid w:val="00507DC9"/>
    <w:rsid w:val="00520E27"/>
    <w:rsid w:val="005217EA"/>
    <w:rsid w:val="00523C5D"/>
    <w:rsid w:val="00523EFC"/>
    <w:rsid w:val="005311A5"/>
    <w:rsid w:val="0053276C"/>
    <w:rsid w:val="005332B1"/>
    <w:rsid w:val="0053432E"/>
    <w:rsid w:val="00535ED6"/>
    <w:rsid w:val="0053609F"/>
    <w:rsid w:val="00536681"/>
    <w:rsid w:val="00542B4F"/>
    <w:rsid w:val="0054341F"/>
    <w:rsid w:val="00551279"/>
    <w:rsid w:val="005529DB"/>
    <w:rsid w:val="005541D3"/>
    <w:rsid w:val="005551E8"/>
    <w:rsid w:val="00556C4B"/>
    <w:rsid w:val="00572787"/>
    <w:rsid w:val="00573B16"/>
    <w:rsid w:val="00575A1D"/>
    <w:rsid w:val="005769EA"/>
    <w:rsid w:val="0058016C"/>
    <w:rsid w:val="00580899"/>
    <w:rsid w:val="00582511"/>
    <w:rsid w:val="005852E3"/>
    <w:rsid w:val="0058753B"/>
    <w:rsid w:val="0059397E"/>
    <w:rsid w:val="00593FD1"/>
    <w:rsid w:val="00594937"/>
    <w:rsid w:val="0059553E"/>
    <w:rsid w:val="00596475"/>
    <w:rsid w:val="00596F90"/>
    <w:rsid w:val="005A334E"/>
    <w:rsid w:val="005A427A"/>
    <w:rsid w:val="005A4EFC"/>
    <w:rsid w:val="005A52AC"/>
    <w:rsid w:val="005A63DB"/>
    <w:rsid w:val="005A7537"/>
    <w:rsid w:val="005B090E"/>
    <w:rsid w:val="005B32B1"/>
    <w:rsid w:val="005B4CD3"/>
    <w:rsid w:val="005B4FB0"/>
    <w:rsid w:val="005C40B4"/>
    <w:rsid w:val="005C6AA0"/>
    <w:rsid w:val="005C7E64"/>
    <w:rsid w:val="005D27BD"/>
    <w:rsid w:val="005D2890"/>
    <w:rsid w:val="005D4AAF"/>
    <w:rsid w:val="005D5601"/>
    <w:rsid w:val="005E06ED"/>
    <w:rsid w:val="005E31BE"/>
    <w:rsid w:val="005E5CBB"/>
    <w:rsid w:val="005F6022"/>
    <w:rsid w:val="005F7B74"/>
    <w:rsid w:val="005F7B8F"/>
    <w:rsid w:val="00600F4A"/>
    <w:rsid w:val="00601984"/>
    <w:rsid w:val="00606138"/>
    <w:rsid w:val="00606B29"/>
    <w:rsid w:val="0061561F"/>
    <w:rsid w:val="0062308A"/>
    <w:rsid w:val="00627AA2"/>
    <w:rsid w:val="0063249D"/>
    <w:rsid w:val="006523CA"/>
    <w:rsid w:val="00652AFB"/>
    <w:rsid w:val="006544F4"/>
    <w:rsid w:val="00660AAF"/>
    <w:rsid w:val="0066267E"/>
    <w:rsid w:val="00663B6F"/>
    <w:rsid w:val="00674B7F"/>
    <w:rsid w:val="006757CB"/>
    <w:rsid w:val="00677B83"/>
    <w:rsid w:val="00680A73"/>
    <w:rsid w:val="0068158E"/>
    <w:rsid w:val="006865A8"/>
    <w:rsid w:val="0068759E"/>
    <w:rsid w:val="00690866"/>
    <w:rsid w:val="006909EA"/>
    <w:rsid w:val="0069343E"/>
    <w:rsid w:val="006B60E0"/>
    <w:rsid w:val="006C320E"/>
    <w:rsid w:val="006E00A1"/>
    <w:rsid w:val="006E162A"/>
    <w:rsid w:val="006E46F5"/>
    <w:rsid w:val="006F1964"/>
    <w:rsid w:val="006F230B"/>
    <w:rsid w:val="006F5411"/>
    <w:rsid w:val="006F7A56"/>
    <w:rsid w:val="007000F1"/>
    <w:rsid w:val="0070752C"/>
    <w:rsid w:val="00707592"/>
    <w:rsid w:val="00715D07"/>
    <w:rsid w:val="00720906"/>
    <w:rsid w:val="007279EB"/>
    <w:rsid w:val="00731805"/>
    <w:rsid w:val="00732202"/>
    <w:rsid w:val="00734ECB"/>
    <w:rsid w:val="00737FCB"/>
    <w:rsid w:val="007425C6"/>
    <w:rsid w:val="0074540B"/>
    <w:rsid w:val="0075382B"/>
    <w:rsid w:val="007545A3"/>
    <w:rsid w:val="007556DF"/>
    <w:rsid w:val="007631E3"/>
    <w:rsid w:val="00766B4A"/>
    <w:rsid w:val="00773486"/>
    <w:rsid w:val="00773D15"/>
    <w:rsid w:val="00775DBC"/>
    <w:rsid w:val="0078521A"/>
    <w:rsid w:val="0079365B"/>
    <w:rsid w:val="00795CD9"/>
    <w:rsid w:val="00797611"/>
    <w:rsid w:val="0079786A"/>
    <w:rsid w:val="007A0220"/>
    <w:rsid w:val="007A0B0D"/>
    <w:rsid w:val="007A3A87"/>
    <w:rsid w:val="007A4147"/>
    <w:rsid w:val="007A4BB3"/>
    <w:rsid w:val="007A7731"/>
    <w:rsid w:val="007B537C"/>
    <w:rsid w:val="007C4D08"/>
    <w:rsid w:val="007C60C4"/>
    <w:rsid w:val="007D2E8F"/>
    <w:rsid w:val="007D6FF4"/>
    <w:rsid w:val="007D70C2"/>
    <w:rsid w:val="007E18CB"/>
    <w:rsid w:val="007E49B6"/>
    <w:rsid w:val="007F44E6"/>
    <w:rsid w:val="00800598"/>
    <w:rsid w:val="00801A6C"/>
    <w:rsid w:val="00802B4C"/>
    <w:rsid w:val="00811F61"/>
    <w:rsid w:val="00820AB7"/>
    <w:rsid w:val="008237FA"/>
    <w:rsid w:val="00831D4C"/>
    <w:rsid w:val="00833423"/>
    <w:rsid w:val="00845D9C"/>
    <w:rsid w:val="00850A87"/>
    <w:rsid w:val="008566D6"/>
    <w:rsid w:val="00864C80"/>
    <w:rsid w:val="008707E7"/>
    <w:rsid w:val="00871210"/>
    <w:rsid w:val="0087720E"/>
    <w:rsid w:val="00877837"/>
    <w:rsid w:val="00885C95"/>
    <w:rsid w:val="00885F5F"/>
    <w:rsid w:val="008870C0"/>
    <w:rsid w:val="00892012"/>
    <w:rsid w:val="00895346"/>
    <w:rsid w:val="008955BE"/>
    <w:rsid w:val="0089799A"/>
    <w:rsid w:val="008A00E8"/>
    <w:rsid w:val="008A1AB2"/>
    <w:rsid w:val="008B0F89"/>
    <w:rsid w:val="008B1DF7"/>
    <w:rsid w:val="008C0BAF"/>
    <w:rsid w:val="008C0E8F"/>
    <w:rsid w:val="008D3F8D"/>
    <w:rsid w:val="008E33F3"/>
    <w:rsid w:val="008E6BD4"/>
    <w:rsid w:val="008F4E31"/>
    <w:rsid w:val="008F7A66"/>
    <w:rsid w:val="00911D86"/>
    <w:rsid w:val="00914578"/>
    <w:rsid w:val="00915C96"/>
    <w:rsid w:val="00915FB8"/>
    <w:rsid w:val="00922195"/>
    <w:rsid w:val="0093012E"/>
    <w:rsid w:val="00933AF0"/>
    <w:rsid w:val="00942ED7"/>
    <w:rsid w:val="00952889"/>
    <w:rsid w:val="0095492F"/>
    <w:rsid w:val="0095736A"/>
    <w:rsid w:val="00961409"/>
    <w:rsid w:val="00961736"/>
    <w:rsid w:val="00967CB3"/>
    <w:rsid w:val="0097041A"/>
    <w:rsid w:val="009743E0"/>
    <w:rsid w:val="00982A94"/>
    <w:rsid w:val="00983B78"/>
    <w:rsid w:val="00986363"/>
    <w:rsid w:val="00987A49"/>
    <w:rsid w:val="00990B54"/>
    <w:rsid w:val="00990D39"/>
    <w:rsid w:val="00992E03"/>
    <w:rsid w:val="0099562F"/>
    <w:rsid w:val="00997EB2"/>
    <w:rsid w:val="009A40DB"/>
    <w:rsid w:val="009A5762"/>
    <w:rsid w:val="009B1C75"/>
    <w:rsid w:val="009B294A"/>
    <w:rsid w:val="009B6D47"/>
    <w:rsid w:val="009B72F4"/>
    <w:rsid w:val="009B7C20"/>
    <w:rsid w:val="009C52C5"/>
    <w:rsid w:val="009C7A7A"/>
    <w:rsid w:val="009D0D5D"/>
    <w:rsid w:val="009D4D9B"/>
    <w:rsid w:val="009E36AD"/>
    <w:rsid w:val="009E46A1"/>
    <w:rsid w:val="009E4F23"/>
    <w:rsid w:val="009E500A"/>
    <w:rsid w:val="009E6336"/>
    <w:rsid w:val="009E705D"/>
    <w:rsid w:val="009F2DC4"/>
    <w:rsid w:val="009F5F35"/>
    <w:rsid w:val="009F7112"/>
    <w:rsid w:val="00A00FD2"/>
    <w:rsid w:val="00A058FB"/>
    <w:rsid w:val="00A1527A"/>
    <w:rsid w:val="00A17223"/>
    <w:rsid w:val="00A237CD"/>
    <w:rsid w:val="00A24549"/>
    <w:rsid w:val="00A26ED8"/>
    <w:rsid w:val="00A34406"/>
    <w:rsid w:val="00A446F2"/>
    <w:rsid w:val="00A5734B"/>
    <w:rsid w:val="00A6294F"/>
    <w:rsid w:val="00A62B19"/>
    <w:rsid w:val="00A635C8"/>
    <w:rsid w:val="00A63DB5"/>
    <w:rsid w:val="00A71769"/>
    <w:rsid w:val="00A74C00"/>
    <w:rsid w:val="00A80E2F"/>
    <w:rsid w:val="00A85FE2"/>
    <w:rsid w:val="00A93B91"/>
    <w:rsid w:val="00A96EBF"/>
    <w:rsid w:val="00AA00DC"/>
    <w:rsid w:val="00AA020E"/>
    <w:rsid w:val="00AA04F6"/>
    <w:rsid w:val="00AA178F"/>
    <w:rsid w:val="00AA7852"/>
    <w:rsid w:val="00AB1559"/>
    <w:rsid w:val="00AB2A5A"/>
    <w:rsid w:val="00AB3039"/>
    <w:rsid w:val="00AB5A99"/>
    <w:rsid w:val="00AC5C32"/>
    <w:rsid w:val="00AC6C40"/>
    <w:rsid w:val="00AD0C83"/>
    <w:rsid w:val="00AD3329"/>
    <w:rsid w:val="00AD54FD"/>
    <w:rsid w:val="00AD719F"/>
    <w:rsid w:val="00AD749B"/>
    <w:rsid w:val="00AE4C5F"/>
    <w:rsid w:val="00AE731F"/>
    <w:rsid w:val="00AF0C0E"/>
    <w:rsid w:val="00AF2309"/>
    <w:rsid w:val="00AF6D64"/>
    <w:rsid w:val="00B03906"/>
    <w:rsid w:val="00B15EA1"/>
    <w:rsid w:val="00B241A5"/>
    <w:rsid w:val="00B30F88"/>
    <w:rsid w:val="00B323FF"/>
    <w:rsid w:val="00B352DE"/>
    <w:rsid w:val="00B36626"/>
    <w:rsid w:val="00B36FA8"/>
    <w:rsid w:val="00B44423"/>
    <w:rsid w:val="00B4519A"/>
    <w:rsid w:val="00B52B60"/>
    <w:rsid w:val="00B5465D"/>
    <w:rsid w:val="00B55E48"/>
    <w:rsid w:val="00B577D8"/>
    <w:rsid w:val="00B61096"/>
    <w:rsid w:val="00B67995"/>
    <w:rsid w:val="00B750FE"/>
    <w:rsid w:val="00B76CDA"/>
    <w:rsid w:val="00B82885"/>
    <w:rsid w:val="00B8664E"/>
    <w:rsid w:val="00B8732C"/>
    <w:rsid w:val="00B90320"/>
    <w:rsid w:val="00B908BE"/>
    <w:rsid w:val="00B924D5"/>
    <w:rsid w:val="00B9427C"/>
    <w:rsid w:val="00BA3C49"/>
    <w:rsid w:val="00BA4A07"/>
    <w:rsid w:val="00BA7B53"/>
    <w:rsid w:val="00BB335B"/>
    <w:rsid w:val="00BB4643"/>
    <w:rsid w:val="00BB59EE"/>
    <w:rsid w:val="00BC2B8F"/>
    <w:rsid w:val="00BC48CC"/>
    <w:rsid w:val="00BD0E5D"/>
    <w:rsid w:val="00BD259E"/>
    <w:rsid w:val="00BE0F16"/>
    <w:rsid w:val="00BE3148"/>
    <w:rsid w:val="00BE5196"/>
    <w:rsid w:val="00BE6620"/>
    <w:rsid w:val="00BE78A1"/>
    <w:rsid w:val="00BF7899"/>
    <w:rsid w:val="00C01047"/>
    <w:rsid w:val="00C0138B"/>
    <w:rsid w:val="00C032AE"/>
    <w:rsid w:val="00C044E4"/>
    <w:rsid w:val="00C07FDC"/>
    <w:rsid w:val="00C119AE"/>
    <w:rsid w:val="00C15490"/>
    <w:rsid w:val="00C15956"/>
    <w:rsid w:val="00C26D72"/>
    <w:rsid w:val="00C406D8"/>
    <w:rsid w:val="00C476ED"/>
    <w:rsid w:val="00C557F6"/>
    <w:rsid w:val="00C574C0"/>
    <w:rsid w:val="00C6183F"/>
    <w:rsid w:val="00C626C9"/>
    <w:rsid w:val="00C71AD7"/>
    <w:rsid w:val="00C74166"/>
    <w:rsid w:val="00C768A0"/>
    <w:rsid w:val="00C80A5A"/>
    <w:rsid w:val="00C82329"/>
    <w:rsid w:val="00C82CD5"/>
    <w:rsid w:val="00C830F9"/>
    <w:rsid w:val="00C84623"/>
    <w:rsid w:val="00C86FC5"/>
    <w:rsid w:val="00C9061E"/>
    <w:rsid w:val="00C95D01"/>
    <w:rsid w:val="00C97C5C"/>
    <w:rsid w:val="00CA105C"/>
    <w:rsid w:val="00CA2F05"/>
    <w:rsid w:val="00CA656E"/>
    <w:rsid w:val="00CA769E"/>
    <w:rsid w:val="00CB4D23"/>
    <w:rsid w:val="00CB50D3"/>
    <w:rsid w:val="00CC463D"/>
    <w:rsid w:val="00CC5394"/>
    <w:rsid w:val="00CC6780"/>
    <w:rsid w:val="00CD024F"/>
    <w:rsid w:val="00CD160E"/>
    <w:rsid w:val="00CD3EF2"/>
    <w:rsid w:val="00CD41DA"/>
    <w:rsid w:val="00CF13AC"/>
    <w:rsid w:val="00CF3ACE"/>
    <w:rsid w:val="00CF3EDD"/>
    <w:rsid w:val="00CF750C"/>
    <w:rsid w:val="00D05158"/>
    <w:rsid w:val="00D10BA9"/>
    <w:rsid w:val="00D116AB"/>
    <w:rsid w:val="00D1293A"/>
    <w:rsid w:val="00D20A22"/>
    <w:rsid w:val="00D20B63"/>
    <w:rsid w:val="00D216D5"/>
    <w:rsid w:val="00D243DB"/>
    <w:rsid w:val="00D2538C"/>
    <w:rsid w:val="00D30E11"/>
    <w:rsid w:val="00D30E6F"/>
    <w:rsid w:val="00D3291B"/>
    <w:rsid w:val="00D348EE"/>
    <w:rsid w:val="00D41883"/>
    <w:rsid w:val="00D41D8F"/>
    <w:rsid w:val="00D42904"/>
    <w:rsid w:val="00D4631F"/>
    <w:rsid w:val="00D46C95"/>
    <w:rsid w:val="00D63423"/>
    <w:rsid w:val="00D63850"/>
    <w:rsid w:val="00D6413F"/>
    <w:rsid w:val="00D727B3"/>
    <w:rsid w:val="00D739EF"/>
    <w:rsid w:val="00D77B9E"/>
    <w:rsid w:val="00D82871"/>
    <w:rsid w:val="00D84909"/>
    <w:rsid w:val="00DB4363"/>
    <w:rsid w:val="00DB5A57"/>
    <w:rsid w:val="00DB5DE3"/>
    <w:rsid w:val="00DB7348"/>
    <w:rsid w:val="00DC2A87"/>
    <w:rsid w:val="00DC44CC"/>
    <w:rsid w:val="00DC4BF6"/>
    <w:rsid w:val="00DC4D7D"/>
    <w:rsid w:val="00DC630C"/>
    <w:rsid w:val="00DD2325"/>
    <w:rsid w:val="00DD521F"/>
    <w:rsid w:val="00DE03F4"/>
    <w:rsid w:val="00DE0514"/>
    <w:rsid w:val="00DE271B"/>
    <w:rsid w:val="00DE3F55"/>
    <w:rsid w:val="00DE4A4C"/>
    <w:rsid w:val="00DE73C6"/>
    <w:rsid w:val="00DF14B7"/>
    <w:rsid w:val="00DF505F"/>
    <w:rsid w:val="00DF556A"/>
    <w:rsid w:val="00DF5778"/>
    <w:rsid w:val="00DF603C"/>
    <w:rsid w:val="00DF624A"/>
    <w:rsid w:val="00DF77B8"/>
    <w:rsid w:val="00E069D3"/>
    <w:rsid w:val="00E06EEC"/>
    <w:rsid w:val="00E126C2"/>
    <w:rsid w:val="00E21FF4"/>
    <w:rsid w:val="00E22106"/>
    <w:rsid w:val="00E247D2"/>
    <w:rsid w:val="00E351ED"/>
    <w:rsid w:val="00E35244"/>
    <w:rsid w:val="00E35FE6"/>
    <w:rsid w:val="00E413DD"/>
    <w:rsid w:val="00E4406F"/>
    <w:rsid w:val="00E44434"/>
    <w:rsid w:val="00E52EE7"/>
    <w:rsid w:val="00E56C02"/>
    <w:rsid w:val="00E663DB"/>
    <w:rsid w:val="00E72172"/>
    <w:rsid w:val="00E73D29"/>
    <w:rsid w:val="00E7629D"/>
    <w:rsid w:val="00E95D60"/>
    <w:rsid w:val="00EA1FFB"/>
    <w:rsid w:val="00EA619B"/>
    <w:rsid w:val="00EB0F91"/>
    <w:rsid w:val="00EC0312"/>
    <w:rsid w:val="00EC0D26"/>
    <w:rsid w:val="00EC1F04"/>
    <w:rsid w:val="00EC3462"/>
    <w:rsid w:val="00ED1D25"/>
    <w:rsid w:val="00ED606F"/>
    <w:rsid w:val="00ED6AFB"/>
    <w:rsid w:val="00ED6C5D"/>
    <w:rsid w:val="00ED7996"/>
    <w:rsid w:val="00ED7D98"/>
    <w:rsid w:val="00EE1718"/>
    <w:rsid w:val="00EE3803"/>
    <w:rsid w:val="00EE5FE7"/>
    <w:rsid w:val="00EF228A"/>
    <w:rsid w:val="00F008DB"/>
    <w:rsid w:val="00F10062"/>
    <w:rsid w:val="00F113F4"/>
    <w:rsid w:val="00F11592"/>
    <w:rsid w:val="00F209F1"/>
    <w:rsid w:val="00F24214"/>
    <w:rsid w:val="00F25E24"/>
    <w:rsid w:val="00F2719D"/>
    <w:rsid w:val="00F27831"/>
    <w:rsid w:val="00F31D64"/>
    <w:rsid w:val="00F403C5"/>
    <w:rsid w:val="00F43182"/>
    <w:rsid w:val="00F4639D"/>
    <w:rsid w:val="00F57209"/>
    <w:rsid w:val="00F62353"/>
    <w:rsid w:val="00F632E7"/>
    <w:rsid w:val="00F63310"/>
    <w:rsid w:val="00F6396A"/>
    <w:rsid w:val="00F64669"/>
    <w:rsid w:val="00F67953"/>
    <w:rsid w:val="00F70F1A"/>
    <w:rsid w:val="00F722A2"/>
    <w:rsid w:val="00F83EE2"/>
    <w:rsid w:val="00F84836"/>
    <w:rsid w:val="00F84AEF"/>
    <w:rsid w:val="00F8626E"/>
    <w:rsid w:val="00F93B62"/>
    <w:rsid w:val="00F94ABC"/>
    <w:rsid w:val="00FA6145"/>
    <w:rsid w:val="00FB7795"/>
    <w:rsid w:val="00FC29FD"/>
    <w:rsid w:val="00FC36AC"/>
    <w:rsid w:val="00FC3F09"/>
    <w:rsid w:val="00FD1915"/>
    <w:rsid w:val="00FD4219"/>
    <w:rsid w:val="00FD422A"/>
    <w:rsid w:val="00FD5D9E"/>
    <w:rsid w:val="00FD7EBD"/>
    <w:rsid w:val="00FE045A"/>
    <w:rsid w:val="00FE1798"/>
    <w:rsid w:val="00FE420B"/>
    <w:rsid w:val="00FE5291"/>
    <w:rsid w:val="00FE742F"/>
    <w:rsid w:val="00FF0E0A"/>
    <w:rsid w:val="00FF4431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BAE6"/>
  <w15:docId w15:val="{4408CB3C-4D4D-460E-8371-BDFD9B1B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78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983B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83B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83B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83B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83B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83B78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83B78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83B78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83B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3B78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983B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83B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83B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983B78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83B78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83B78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83B78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83B78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83B78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983B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983B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83B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983B78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983B78"/>
    <w:rPr>
      <w:b/>
      <w:bCs/>
    </w:rPr>
  </w:style>
  <w:style w:type="character" w:styleId="Istaknuto">
    <w:name w:val="Emphasis"/>
    <w:basedOn w:val="Zadanifontodlomka"/>
    <w:uiPriority w:val="20"/>
    <w:qFormat/>
    <w:rsid w:val="00983B78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983B78"/>
    <w:rPr>
      <w:szCs w:val="32"/>
    </w:rPr>
  </w:style>
  <w:style w:type="paragraph" w:styleId="Citat">
    <w:name w:val="Quote"/>
    <w:basedOn w:val="Normal"/>
    <w:next w:val="Normal"/>
    <w:link w:val="CitatChar"/>
    <w:uiPriority w:val="29"/>
    <w:qFormat/>
    <w:rsid w:val="00983B78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83B78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83B78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83B78"/>
    <w:rPr>
      <w:b/>
      <w:i/>
      <w:sz w:val="24"/>
    </w:rPr>
  </w:style>
  <w:style w:type="character" w:styleId="Neupadljivoisticanje">
    <w:name w:val="Subtle Emphasis"/>
    <w:uiPriority w:val="19"/>
    <w:qFormat/>
    <w:rsid w:val="00983B78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983B78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983B78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983B78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983B78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83B78"/>
    <w:pPr>
      <w:outlineLvl w:val="9"/>
    </w:pPr>
  </w:style>
  <w:style w:type="character" w:styleId="Hiperveza">
    <w:name w:val="Hyperlink"/>
    <w:basedOn w:val="Zadanifontodlomka"/>
    <w:uiPriority w:val="99"/>
    <w:semiHidden/>
    <w:unhideWhenUsed/>
    <w:rsid w:val="00D116AB"/>
    <w:rPr>
      <w:color w:val="0000FF"/>
      <w:u w:val="single"/>
    </w:rPr>
  </w:style>
  <w:style w:type="table" w:styleId="Reetkatablice">
    <w:name w:val="Table Grid"/>
    <w:basedOn w:val="Obinatablica"/>
    <w:uiPriority w:val="59"/>
    <w:rsid w:val="00187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6909EA"/>
    <w:pPr>
      <w:spacing w:before="100" w:beforeAutospacing="1" w:after="100" w:afterAutospacing="1"/>
    </w:pPr>
    <w:rPr>
      <w:rFonts w:ascii="Times New Roman" w:eastAsia="Times New Roman" w:hAnsi="Times New Roman"/>
      <w:lang w:val="hr-HR"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Danijela Mezulić</cp:lastModifiedBy>
  <cp:revision>4</cp:revision>
  <cp:lastPrinted>2022-02-07T12:15:00Z</cp:lastPrinted>
  <dcterms:created xsi:type="dcterms:W3CDTF">2026-01-15T07:38:00Z</dcterms:created>
  <dcterms:modified xsi:type="dcterms:W3CDTF">2026-01-15T07:39:00Z</dcterms:modified>
</cp:coreProperties>
</file>