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F225C" w14:textId="77777777" w:rsidR="00983B78" w:rsidRPr="00983B78" w:rsidRDefault="00AA00DC" w:rsidP="00983B78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MED EKO SERVIS</w:t>
      </w:r>
      <w:r w:rsidR="00983B78" w:rsidRPr="00983B78">
        <w:rPr>
          <w:rFonts w:ascii="Times New Roman" w:hAnsi="Times New Roman"/>
          <w:lang w:val="hr-HR"/>
        </w:rPr>
        <w:t xml:space="preserve"> d.o.o.</w:t>
      </w:r>
    </w:p>
    <w:p w14:paraId="3865FD0A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  <w:proofErr w:type="spellStart"/>
      <w:r w:rsidRPr="00983B78">
        <w:rPr>
          <w:rFonts w:ascii="Times New Roman" w:hAnsi="Times New Roman"/>
          <w:lang w:val="hr-HR"/>
        </w:rPr>
        <w:t>Pomer</w:t>
      </w:r>
      <w:proofErr w:type="spellEnd"/>
      <w:r w:rsidRPr="00983B78">
        <w:rPr>
          <w:rFonts w:ascii="Times New Roman" w:hAnsi="Times New Roman"/>
          <w:lang w:val="hr-HR"/>
        </w:rPr>
        <w:t xml:space="preserve"> 1, 52100 Pula</w:t>
      </w:r>
    </w:p>
    <w:p w14:paraId="3BA93C67" w14:textId="77777777" w:rsidR="00983B78" w:rsidRPr="00983B78" w:rsidRDefault="00983B78" w:rsidP="00983B78">
      <w:pPr>
        <w:rPr>
          <w:rFonts w:ascii="Times New Roman" w:hAnsi="Times New Roman"/>
          <w:lang w:val="hr-HR"/>
        </w:rPr>
      </w:pPr>
    </w:p>
    <w:p w14:paraId="20E3E260" w14:textId="39DD636A" w:rsidR="000E6360" w:rsidRPr="009D34AE" w:rsidRDefault="00FA6145" w:rsidP="00983B78">
      <w:pPr>
        <w:rPr>
          <w:rFonts w:ascii="Times New Roman" w:hAnsi="Times New Roman"/>
          <w:lang w:val="hr-HR"/>
        </w:rPr>
      </w:pPr>
      <w:proofErr w:type="spellStart"/>
      <w:r w:rsidRPr="009D34AE">
        <w:rPr>
          <w:rFonts w:ascii="Times New Roman" w:hAnsi="Times New Roman"/>
          <w:lang w:val="hr-HR"/>
        </w:rPr>
        <w:t>Pomer</w:t>
      </w:r>
      <w:proofErr w:type="spellEnd"/>
      <w:r w:rsidRPr="009D34AE">
        <w:rPr>
          <w:rFonts w:ascii="Times New Roman" w:hAnsi="Times New Roman"/>
          <w:lang w:val="hr-HR"/>
        </w:rPr>
        <w:t xml:space="preserve">, </w:t>
      </w:r>
      <w:r w:rsidR="00090500" w:rsidRPr="009D34AE">
        <w:rPr>
          <w:rFonts w:ascii="Times New Roman" w:hAnsi="Times New Roman"/>
          <w:lang w:val="hr-HR"/>
        </w:rPr>
        <w:t>24.</w:t>
      </w:r>
      <w:r w:rsidR="009D34AE" w:rsidRPr="009D34AE">
        <w:rPr>
          <w:rFonts w:ascii="Times New Roman" w:hAnsi="Times New Roman"/>
          <w:lang w:val="hr-HR"/>
        </w:rPr>
        <w:t>11</w:t>
      </w:r>
      <w:r w:rsidR="004A7087" w:rsidRPr="009D34AE">
        <w:rPr>
          <w:rFonts w:ascii="Times New Roman" w:hAnsi="Times New Roman"/>
          <w:lang w:val="hr-HR"/>
        </w:rPr>
        <w:t>.2022.</w:t>
      </w:r>
    </w:p>
    <w:p w14:paraId="26FFAF8B" w14:textId="77777777" w:rsidR="00983B78" w:rsidRPr="009D34AE" w:rsidRDefault="00983B78" w:rsidP="00983B78">
      <w:pPr>
        <w:rPr>
          <w:rFonts w:ascii="Times New Roman" w:hAnsi="Times New Roman"/>
          <w:lang w:val="hr-HR"/>
        </w:rPr>
      </w:pPr>
    </w:p>
    <w:p w14:paraId="39FE1D98" w14:textId="77777777" w:rsidR="00983B78" w:rsidRPr="009D34AE" w:rsidRDefault="00983B78" w:rsidP="00983B78">
      <w:pPr>
        <w:ind w:left="708"/>
        <w:rPr>
          <w:rFonts w:ascii="Times New Roman" w:hAnsi="Times New Roman"/>
          <w:lang w:val="hr-HR"/>
        </w:rPr>
      </w:pPr>
    </w:p>
    <w:p w14:paraId="64C22F9A" w14:textId="581A1318" w:rsidR="00983B78" w:rsidRPr="009D34AE" w:rsidRDefault="00983B78" w:rsidP="00983B78">
      <w:pPr>
        <w:ind w:left="708"/>
        <w:jc w:val="center"/>
        <w:rPr>
          <w:rFonts w:ascii="Times New Roman" w:hAnsi="Times New Roman"/>
          <w:b/>
          <w:lang w:val="hr-HR"/>
        </w:rPr>
      </w:pPr>
      <w:r w:rsidRPr="009D34AE">
        <w:rPr>
          <w:rFonts w:ascii="Times New Roman" w:hAnsi="Times New Roman"/>
          <w:b/>
          <w:lang w:val="hr-HR"/>
        </w:rPr>
        <w:t xml:space="preserve">ZAPISNIK </w:t>
      </w:r>
    </w:p>
    <w:p w14:paraId="08A9098E" w14:textId="773F44C9" w:rsidR="00983B78" w:rsidRPr="009D34AE" w:rsidRDefault="005769EA" w:rsidP="00983B78">
      <w:pPr>
        <w:jc w:val="center"/>
        <w:rPr>
          <w:rFonts w:ascii="Times New Roman" w:hAnsi="Times New Roman"/>
          <w:b/>
          <w:lang w:val="hr-HR"/>
        </w:rPr>
      </w:pPr>
      <w:r w:rsidRPr="009D34AE">
        <w:rPr>
          <w:rFonts w:ascii="Times New Roman" w:hAnsi="Times New Roman"/>
          <w:b/>
          <w:lang w:val="hr-HR"/>
        </w:rPr>
        <w:t xml:space="preserve">SA </w:t>
      </w:r>
      <w:r w:rsidR="009D34AE" w:rsidRPr="009D34AE">
        <w:rPr>
          <w:rFonts w:ascii="Times New Roman" w:hAnsi="Times New Roman"/>
          <w:b/>
          <w:lang w:val="hr-HR"/>
        </w:rPr>
        <w:t>6</w:t>
      </w:r>
      <w:r w:rsidR="00983B78" w:rsidRPr="009D34AE">
        <w:rPr>
          <w:rFonts w:ascii="Times New Roman" w:hAnsi="Times New Roman"/>
          <w:b/>
          <w:lang w:val="hr-HR"/>
        </w:rPr>
        <w:t>. SJE</w:t>
      </w:r>
      <w:r w:rsidR="00AA00DC" w:rsidRPr="009D34AE">
        <w:rPr>
          <w:rFonts w:ascii="Times New Roman" w:hAnsi="Times New Roman"/>
          <w:b/>
          <w:lang w:val="hr-HR"/>
        </w:rPr>
        <w:t>DNICE NADZORNOG ODBORA MED EKO SERVIS</w:t>
      </w:r>
      <w:r w:rsidR="00983B78" w:rsidRPr="009D34AE">
        <w:rPr>
          <w:rFonts w:ascii="Times New Roman" w:hAnsi="Times New Roman"/>
          <w:b/>
          <w:lang w:val="hr-HR"/>
        </w:rPr>
        <w:t xml:space="preserve"> d.o.o.</w:t>
      </w:r>
    </w:p>
    <w:p w14:paraId="57E0418F" w14:textId="091B62AB" w:rsidR="00983B78" w:rsidRPr="009D34AE" w:rsidRDefault="00314722" w:rsidP="00983B78">
      <w:pPr>
        <w:jc w:val="center"/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 xml:space="preserve">održane </w:t>
      </w:r>
      <w:r w:rsidR="00090500" w:rsidRPr="009D34AE">
        <w:rPr>
          <w:rFonts w:ascii="Times New Roman" w:hAnsi="Times New Roman"/>
          <w:lang w:val="hr-HR"/>
        </w:rPr>
        <w:t xml:space="preserve">24. </w:t>
      </w:r>
      <w:r w:rsidR="009D34AE" w:rsidRPr="009D34AE">
        <w:rPr>
          <w:rFonts w:ascii="Times New Roman" w:hAnsi="Times New Roman"/>
          <w:lang w:val="hr-HR"/>
        </w:rPr>
        <w:t>studenog</w:t>
      </w:r>
      <w:r w:rsidR="00090500" w:rsidRPr="009D34AE">
        <w:rPr>
          <w:rFonts w:ascii="Times New Roman" w:hAnsi="Times New Roman"/>
          <w:lang w:val="hr-HR"/>
        </w:rPr>
        <w:t xml:space="preserve"> 2022</w:t>
      </w:r>
      <w:r w:rsidR="00DC4D7D" w:rsidRPr="009D34AE">
        <w:rPr>
          <w:rFonts w:ascii="Times New Roman" w:hAnsi="Times New Roman"/>
          <w:lang w:val="hr-HR"/>
        </w:rPr>
        <w:t>.</w:t>
      </w:r>
      <w:r w:rsidR="00983B78" w:rsidRPr="009D34AE">
        <w:rPr>
          <w:rFonts w:ascii="Times New Roman" w:hAnsi="Times New Roman"/>
          <w:lang w:val="hr-HR"/>
        </w:rPr>
        <w:t xml:space="preserve"> godine</w:t>
      </w:r>
      <w:r w:rsidR="004A7087" w:rsidRPr="009D34AE">
        <w:rPr>
          <w:rFonts w:ascii="Times New Roman" w:hAnsi="Times New Roman"/>
          <w:lang w:val="hr-HR"/>
        </w:rPr>
        <w:t xml:space="preserve"> </w:t>
      </w:r>
    </w:p>
    <w:p w14:paraId="513FF4E6" w14:textId="6ED735E5" w:rsidR="00983B78" w:rsidRPr="009D34AE" w:rsidRDefault="00983B78" w:rsidP="00983B78">
      <w:pPr>
        <w:rPr>
          <w:rFonts w:ascii="Times New Roman" w:hAnsi="Times New Roman"/>
          <w:color w:val="FF0000"/>
          <w:lang w:val="hr-HR"/>
        </w:rPr>
      </w:pPr>
    </w:p>
    <w:p w14:paraId="520EE0F4" w14:textId="77777777" w:rsidR="00E35FE6" w:rsidRPr="009D34AE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09F2779B" w14:textId="6AE51DC6" w:rsidR="00E35FE6" w:rsidRPr="009D34AE" w:rsidRDefault="00E35FE6" w:rsidP="00E35FE6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>Prisutni članovi Nadzornog odbora:, Vjekoslav Ladavac, Zoran Lorenzin, Pero Medić</w:t>
      </w:r>
    </w:p>
    <w:p w14:paraId="681907BF" w14:textId="4218945E" w:rsidR="00E35FE6" w:rsidRPr="009D34AE" w:rsidRDefault="00E35FE6" w:rsidP="00E35FE6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 xml:space="preserve">Odsutni članovi Nadzornog odbora: </w:t>
      </w:r>
      <w:r w:rsidR="009D34AE" w:rsidRPr="009D34AE">
        <w:rPr>
          <w:rFonts w:ascii="Times New Roman" w:hAnsi="Times New Roman"/>
          <w:lang w:val="hr-HR"/>
        </w:rPr>
        <w:t>Mato Topić</w:t>
      </w:r>
    </w:p>
    <w:p w14:paraId="15321A17" w14:textId="6CACDCE1" w:rsidR="00E35FE6" w:rsidRPr="009D34AE" w:rsidRDefault="00E35FE6" w:rsidP="00E35FE6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 xml:space="preserve">Ostali prisutni: </w:t>
      </w:r>
      <w:r w:rsidR="008F7A66" w:rsidRPr="009D34AE">
        <w:rPr>
          <w:rFonts w:ascii="Times New Roman" w:hAnsi="Times New Roman"/>
          <w:lang w:val="hr-HR"/>
        </w:rPr>
        <w:t xml:space="preserve">Klaudio Križanac, Ernest </w:t>
      </w:r>
      <w:proofErr w:type="spellStart"/>
      <w:r w:rsidR="008F7A66" w:rsidRPr="009D34AE">
        <w:rPr>
          <w:rFonts w:ascii="Times New Roman" w:hAnsi="Times New Roman"/>
          <w:lang w:val="hr-HR"/>
        </w:rPr>
        <w:t>Komparić</w:t>
      </w:r>
      <w:proofErr w:type="spellEnd"/>
      <w:r w:rsidR="008F7A66" w:rsidRPr="009D34AE">
        <w:rPr>
          <w:rFonts w:ascii="Times New Roman" w:hAnsi="Times New Roman"/>
          <w:lang w:val="hr-HR"/>
        </w:rPr>
        <w:t xml:space="preserve">, </w:t>
      </w:r>
      <w:r w:rsidRPr="009D34AE">
        <w:rPr>
          <w:rFonts w:ascii="Times New Roman" w:hAnsi="Times New Roman"/>
          <w:lang w:val="hr-HR"/>
        </w:rPr>
        <w:t>zapisničarka Tatjana Stanko</w:t>
      </w:r>
    </w:p>
    <w:p w14:paraId="3E1FAF22" w14:textId="77777777" w:rsidR="00E35FE6" w:rsidRPr="009D34AE" w:rsidRDefault="00E35FE6" w:rsidP="00E35FE6">
      <w:pPr>
        <w:rPr>
          <w:rFonts w:ascii="Times New Roman" w:hAnsi="Times New Roman"/>
          <w:lang w:val="hr-HR"/>
        </w:rPr>
      </w:pPr>
    </w:p>
    <w:p w14:paraId="608E8FD4" w14:textId="6A4D9F59" w:rsidR="00E35FE6" w:rsidRPr="009D34AE" w:rsidRDefault="00E35FE6" w:rsidP="00E35FE6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>Započeto u 1</w:t>
      </w:r>
      <w:r w:rsidR="009D34AE" w:rsidRPr="009D34AE">
        <w:rPr>
          <w:rFonts w:ascii="Times New Roman" w:hAnsi="Times New Roman"/>
          <w:lang w:val="hr-HR"/>
        </w:rPr>
        <w:t>5</w:t>
      </w:r>
      <w:r w:rsidRPr="009D34AE">
        <w:rPr>
          <w:rFonts w:ascii="Times New Roman" w:hAnsi="Times New Roman"/>
          <w:lang w:val="hr-HR"/>
        </w:rPr>
        <w:t xml:space="preserve">:00 sati u prostorijama Med eko servisa na adresi </w:t>
      </w:r>
      <w:proofErr w:type="spellStart"/>
      <w:r w:rsidRPr="009D34AE">
        <w:rPr>
          <w:rFonts w:ascii="Times New Roman" w:hAnsi="Times New Roman"/>
          <w:lang w:val="hr-HR"/>
        </w:rPr>
        <w:t>Pomer</w:t>
      </w:r>
      <w:proofErr w:type="spellEnd"/>
      <w:r w:rsidRPr="009D34AE">
        <w:rPr>
          <w:rFonts w:ascii="Times New Roman" w:hAnsi="Times New Roman"/>
          <w:lang w:val="hr-HR"/>
        </w:rPr>
        <w:t xml:space="preserve"> 1.</w:t>
      </w:r>
    </w:p>
    <w:p w14:paraId="5830A81B" w14:textId="77777777" w:rsidR="00E35FE6" w:rsidRPr="009D34AE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5DAE09D2" w14:textId="77777777" w:rsidR="00E35FE6" w:rsidRPr="009D34AE" w:rsidRDefault="00E35FE6" w:rsidP="00E35FE6">
      <w:pPr>
        <w:rPr>
          <w:rFonts w:ascii="Times New Roman" w:hAnsi="Times New Roman"/>
          <w:lang w:val="hr-HR"/>
        </w:rPr>
      </w:pPr>
    </w:p>
    <w:p w14:paraId="317FA886" w14:textId="143C5D98" w:rsidR="00D82871" w:rsidRPr="009D34AE" w:rsidRDefault="00D82871" w:rsidP="00E35FE6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 xml:space="preserve">G. Ladavac otvara sjednicu i pozdravlja sve prisutne. </w:t>
      </w:r>
      <w:r w:rsidR="009D34AE" w:rsidRPr="009D34AE">
        <w:rPr>
          <w:rFonts w:ascii="Times New Roman" w:hAnsi="Times New Roman"/>
          <w:lang w:val="hr-HR"/>
        </w:rPr>
        <w:t>Obzirom da je</w:t>
      </w:r>
      <w:r w:rsidRPr="009D34AE">
        <w:rPr>
          <w:rFonts w:ascii="Times New Roman" w:hAnsi="Times New Roman"/>
          <w:lang w:val="hr-HR"/>
        </w:rPr>
        <w:t xml:space="preserve"> predsjednik NO g. Mihaljević</w:t>
      </w:r>
      <w:r w:rsidR="00AD0C83" w:rsidRPr="009D34AE">
        <w:rPr>
          <w:rFonts w:ascii="Times New Roman" w:hAnsi="Times New Roman"/>
          <w:lang w:val="hr-HR"/>
        </w:rPr>
        <w:t xml:space="preserve"> </w:t>
      </w:r>
      <w:r w:rsidR="009D34AE" w:rsidRPr="009D34AE">
        <w:rPr>
          <w:rFonts w:ascii="Times New Roman" w:hAnsi="Times New Roman"/>
          <w:lang w:val="hr-HR"/>
        </w:rPr>
        <w:t>podnio ostavku</w:t>
      </w:r>
      <w:r w:rsidR="00AD0C83" w:rsidRPr="009D34AE">
        <w:rPr>
          <w:rFonts w:ascii="Times New Roman" w:hAnsi="Times New Roman"/>
          <w:lang w:val="hr-HR"/>
        </w:rPr>
        <w:t>, on</w:t>
      </w:r>
      <w:r w:rsidR="009D34AE" w:rsidRPr="009D34AE">
        <w:rPr>
          <w:rFonts w:ascii="Times New Roman" w:hAnsi="Times New Roman"/>
          <w:lang w:val="hr-HR"/>
        </w:rPr>
        <w:t xml:space="preserve"> će, </w:t>
      </w:r>
      <w:r w:rsidR="00AD0C83" w:rsidRPr="009D34AE">
        <w:rPr>
          <w:rFonts w:ascii="Times New Roman" w:hAnsi="Times New Roman"/>
          <w:lang w:val="hr-HR"/>
        </w:rPr>
        <w:t xml:space="preserve"> kao zamjenik predsjednika NO voditi ovu sjednicu</w:t>
      </w:r>
      <w:r w:rsidR="004D5730" w:rsidRPr="009D34AE">
        <w:rPr>
          <w:rFonts w:ascii="Times New Roman" w:hAnsi="Times New Roman"/>
          <w:lang w:val="hr-HR"/>
        </w:rPr>
        <w:t>, sukladno Poslovniku o radu NO.</w:t>
      </w:r>
    </w:p>
    <w:p w14:paraId="6B275B55" w14:textId="3266B377" w:rsidR="004D5730" w:rsidRPr="009D34AE" w:rsidRDefault="004D5730" w:rsidP="00E35FE6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 xml:space="preserve">Konstatira da su prisutna 3 člana NO, te da postoji kvorum za donošenje pravovaljanih odluka. </w:t>
      </w:r>
    </w:p>
    <w:p w14:paraId="501D3919" w14:textId="77777777" w:rsidR="00E35FE6" w:rsidRPr="009D34AE" w:rsidRDefault="00E35FE6" w:rsidP="00E35FE6">
      <w:pPr>
        <w:rPr>
          <w:rFonts w:ascii="Times New Roman" w:hAnsi="Times New Roman"/>
          <w:lang w:val="hr-HR"/>
        </w:rPr>
      </w:pPr>
    </w:p>
    <w:p w14:paraId="0C245C29" w14:textId="138D38C7" w:rsidR="00E35FE6" w:rsidRPr="009D34AE" w:rsidRDefault="00E35FE6" w:rsidP="00E35FE6">
      <w:pPr>
        <w:rPr>
          <w:rFonts w:ascii="Times New Roman" w:hAnsi="Times New Roman"/>
          <w:lang w:val="hr-HR"/>
        </w:rPr>
      </w:pPr>
      <w:bookmarkStart w:id="0" w:name="_Hlk96962679"/>
      <w:r w:rsidRPr="009D34AE">
        <w:rPr>
          <w:rFonts w:ascii="Times New Roman" w:hAnsi="Times New Roman"/>
          <w:lang w:val="hr-HR"/>
        </w:rPr>
        <w:t xml:space="preserve">G. </w:t>
      </w:r>
      <w:r w:rsidR="00E44434" w:rsidRPr="009D34AE">
        <w:rPr>
          <w:rFonts w:ascii="Times New Roman" w:hAnsi="Times New Roman"/>
          <w:lang w:val="hr-HR"/>
        </w:rPr>
        <w:t>Ladavac</w:t>
      </w:r>
      <w:r w:rsidRPr="009D34AE">
        <w:rPr>
          <w:rFonts w:ascii="Times New Roman" w:hAnsi="Times New Roman"/>
          <w:lang w:val="hr-HR"/>
        </w:rPr>
        <w:t xml:space="preserve"> čita predloženi dnevni red:</w:t>
      </w:r>
    </w:p>
    <w:p w14:paraId="69F04FD5" w14:textId="77777777" w:rsidR="00E35FE6" w:rsidRPr="009D34AE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43338E66" w14:textId="77777777" w:rsidR="00E35FE6" w:rsidRPr="009D34AE" w:rsidRDefault="00E35FE6" w:rsidP="00E35FE6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ab/>
      </w:r>
      <w:r w:rsidRPr="009D34AE">
        <w:rPr>
          <w:rFonts w:ascii="Times New Roman" w:hAnsi="Times New Roman"/>
          <w:lang w:val="hr-HR"/>
        </w:rPr>
        <w:tab/>
      </w:r>
      <w:r w:rsidRPr="009D34AE">
        <w:rPr>
          <w:rFonts w:ascii="Times New Roman" w:hAnsi="Times New Roman"/>
          <w:lang w:val="hr-HR"/>
        </w:rPr>
        <w:tab/>
      </w:r>
      <w:r w:rsidRPr="009D34AE">
        <w:rPr>
          <w:rFonts w:ascii="Times New Roman" w:hAnsi="Times New Roman"/>
          <w:lang w:val="hr-HR"/>
        </w:rPr>
        <w:tab/>
      </w:r>
      <w:r w:rsidRPr="009D34AE">
        <w:rPr>
          <w:rFonts w:ascii="Times New Roman" w:hAnsi="Times New Roman"/>
          <w:lang w:val="hr-HR"/>
        </w:rPr>
        <w:tab/>
        <w:t>DNEVNI RED</w:t>
      </w:r>
    </w:p>
    <w:bookmarkEnd w:id="0"/>
    <w:p w14:paraId="5DBA53CD" w14:textId="77777777" w:rsidR="00E35FE6" w:rsidRPr="009D34AE" w:rsidRDefault="00E35FE6" w:rsidP="00E35FE6">
      <w:pPr>
        <w:pStyle w:val="Odlomakpopisa"/>
        <w:ind w:left="785"/>
        <w:rPr>
          <w:rFonts w:ascii="Times New Roman" w:hAnsi="Times New Roman"/>
          <w:color w:val="FF0000"/>
          <w:lang w:val="hr-HR"/>
        </w:rPr>
      </w:pPr>
    </w:p>
    <w:p w14:paraId="049A81EA" w14:textId="77777777" w:rsidR="009D34AE" w:rsidRPr="009D34AE" w:rsidRDefault="009D34AE" w:rsidP="009D34AE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>Verifikacija Zapisnika sa 5. sjednice Nadzornog odbora Med eko servis d.o.o.</w:t>
      </w:r>
    </w:p>
    <w:p w14:paraId="3676ACE0" w14:textId="77777777" w:rsidR="009D34AE" w:rsidRPr="009D34AE" w:rsidRDefault="009D34AE" w:rsidP="009D34AE">
      <w:pPr>
        <w:pStyle w:val="Odlomakpopisa"/>
        <w:numPr>
          <w:ilvl w:val="0"/>
          <w:numId w:val="1"/>
        </w:numPr>
        <w:rPr>
          <w:rFonts w:ascii="Times New Roman" w:hAnsi="Times New Roman"/>
          <w:b/>
          <w:bCs/>
          <w:lang w:val="hr-HR"/>
        </w:rPr>
      </w:pPr>
      <w:r w:rsidRPr="009D34AE">
        <w:rPr>
          <w:rFonts w:ascii="Times New Roman" w:hAnsi="Times New Roman"/>
          <w:lang w:val="hr-HR"/>
        </w:rPr>
        <w:t xml:space="preserve">Razmatranje mogućnosti ustupanja oborinske kanalizacije knjižene u bilanci Med eko servis d.o.o. osnivaču Općini Medulin, </w:t>
      </w:r>
      <w:r w:rsidRPr="009D34AE">
        <w:rPr>
          <w:rFonts w:ascii="Times New Roman" w:hAnsi="Times New Roman"/>
          <w:b/>
          <w:bCs/>
          <w:lang w:val="hr-HR"/>
        </w:rPr>
        <w:t>na ovu točku dnevnog reda biti će pozvan i revizor.</w:t>
      </w:r>
    </w:p>
    <w:p w14:paraId="01D2D011" w14:textId="77777777" w:rsidR="009D34AE" w:rsidRPr="009D34AE" w:rsidRDefault="009D34AE" w:rsidP="009D34AE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>Davanje suglasnosti na prodaju/davanje u najam vozila mini bus.</w:t>
      </w:r>
    </w:p>
    <w:p w14:paraId="0F84C29E" w14:textId="77777777" w:rsidR="009D34AE" w:rsidRPr="009D34AE" w:rsidRDefault="009D34AE" w:rsidP="009D34AE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>Financijsko izvješće o poslovanju Med eko servis d.o.o. za razdoblja 01.01.-30.06.2022. i 01.01.-30.09.2022.</w:t>
      </w:r>
    </w:p>
    <w:p w14:paraId="732AE1D8" w14:textId="77777777" w:rsidR="009D34AE" w:rsidRPr="009D34AE" w:rsidRDefault="009D34AE" w:rsidP="009D34AE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>Nacrt rebalansa financijskog plana za 2022. godinu.</w:t>
      </w:r>
    </w:p>
    <w:p w14:paraId="4F270006" w14:textId="77777777" w:rsidR="009D34AE" w:rsidRPr="009D34AE" w:rsidRDefault="009D34AE" w:rsidP="009D34AE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>Nacrt financijskog plana za 2023. godinu.</w:t>
      </w:r>
    </w:p>
    <w:p w14:paraId="2638B707" w14:textId="77777777" w:rsidR="009D34AE" w:rsidRPr="009D34AE" w:rsidRDefault="009D34AE" w:rsidP="009D34AE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bookmarkStart w:id="1" w:name="_Hlk120608337"/>
      <w:r w:rsidRPr="009D34AE">
        <w:rPr>
          <w:rFonts w:ascii="Times New Roman" w:hAnsi="Times New Roman"/>
          <w:lang w:val="hr-HR"/>
        </w:rPr>
        <w:t>Upućivanje dopisa Skupštini društva radi imenovanje novog člana NO, zbog ostavke Predsjednika NO Saše Mihaljevića od 02.11.2022.</w:t>
      </w:r>
    </w:p>
    <w:bookmarkEnd w:id="1"/>
    <w:p w14:paraId="68D26101" w14:textId="77777777" w:rsidR="009D34AE" w:rsidRPr="009D34AE" w:rsidRDefault="009D34AE" w:rsidP="009D34AE">
      <w:pPr>
        <w:pStyle w:val="Odlomakpopisa"/>
        <w:numPr>
          <w:ilvl w:val="0"/>
          <w:numId w:val="1"/>
        </w:num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>Razno</w:t>
      </w:r>
    </w:p>
    <w:p w14:paraId="038B3BDD" w14:textId="77777777" w:rsidR="009D34AE" w:rsidRDefault="009D34AE" w:rsidP="00D4631F">
      <w:pPr>
        <w:rPr>
          <w:rFonts w:ascii="Times New Roman" w:hAnsi="Times New Roman"/>
          <w:color w:val="FF0000"/>
          <w:lang w:val="hr-HR"/>
        </w:rPr>
      </w:pPr>
    </w:p>
    <w:p w14:paraId="3E64CABF" w14:textId="0B457AF8" w:rsidR="005A63DB" w:rsidRPr="009D34AE" w:rsidRDefault="005A63DB" w:rsidP="00D4631F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 xml:space="preserve">G. </w:t>
      </w:r>
      <w:r w:rsidR="00E95D60" w:rsidRPr="009D34AE">
        <w:rPr>
          <w:rFonts w:ascii="Times New Roman" w:hAnsi="Times New Roman"/>
          <w:lang w:val="hr-HR"/>
        </w:rPr>
        <w:t>Ladavac</w:t>
      </w:r>
      <w:r w:rsidRPr="009D34AE">
        <w:rPr>
          <w:rFonts w:ascii="Times New Roman" w:hAnsi="Times New Roman"/>
          <w:lang w:val="hr-HR"/>
        </w:rPr>
        <w:t xml:space="preserve"> daje dnevni red na diskusiju.</w:t>
      </w:r>
    </w:p>
    <w:p w14:paraId="3DDCAC2E" w14:textId="142575B1" w:rsidR="005A63DB" w:rsidRPr="009D34AE" w:rsidRDefault="00E95D60" w:rsidP="00D4631F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>Nema zainteresiranih za raspravu.</w:t>
      </w:r>
    </w:p>
    <w:p w14:paraId="6790EEB4" w14:textId="77777777" w:rsidR="00E35FE6" w:rsidRPr="009D34AE" w:rsidRDefault="00E35FE6" w:rsidP="00E35FE6">
      <w:pPr>
        <w:rPr>
          <w:rFonts w:ascii="Times New Roman" w:hAnsi="Times New Roman"/>
          <w:lang w:val="hr-HR"/>
        </w:rPr>
      </w:pPr>
    </w:p>
    <w:p w14:paraId="047BABA1" w14:textId="47D3D544" w:rsidR="00E35FE6" w:rsidRPr="009D34AE" w:rsidRDefault="00E35FE6" w:rsidP="00E35FE6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lang w:val="hr-HR"/>
        </w:rPr>
        <w:t xml:space="preserve">G. </w:t>
      </w:r>
      <w:r w:rsidR="00EC0D26" w:rsidRPr="009D34AE">
        <w:rPr>
          <w:rFonts w:ascii="Times New Roman" w:hAnsi="Times New Roman"/>
          <w:lang w:val="hr-HR"/>
        </w:rPr>
        <w:t>Ladavac</w:t>
      </w:r>
      <w:r w:rsidRPr="009D34AE">
        <w:rPr>
          <w:rFonts w:ascii="Times New Roman" w:hAnsi="Times New Roman"/>
          <w:lang w:val="hr-HR"/>
        </w:rPr>
        <w:t xml:space="preserve"> daje dnevni red na glasanje. Dnevni red je jednoglasno prihvaćen sa </w:t>
      </w:r>
      <w:r w:rsidR="00EC0D26" w:rsidRPr="009D34AE">
        <w:rPr>
          <w:rFonts w:ascii="Times New Roman" w:hAnsi="Times New Roman"/>
          <w:lang w:val="hr-HR"/>
        </w:rPr>
        <w:t>3</w:t>
      </w:r>
      <w:r w:rsidRPr="009D34AE">
        <w:rPr>
          <w:rFonts w:ascii="Times New Roman" w:hAnsi="Times New Roman"/>
          <w:lang w:val="hr-HR"/>
        </w:rPr>
        <w:t xml:space="preserve"> glas</w:t>
      </w:r>
      <w:r w:rsidR="00EC0D26" w:rsidRPr="009D34AE">
        <w:rPr>
          <w:rFonts w:ascii="Times New Roman" w:hAnsi="Times New Roman"/>
          <w:lang w:val="hr-HR"/>
        </w:rPr>
        <w:t>a</w:t>
      </w:r>
      <w:r w:rsidRPr="009D34AE">
        <w:rPr>
          <w:rFonts w:ascii="Times New Roman" w:hAnsi="Times New Roman"/>
          <w:lang w:val="hr-HR"/>
        </w:rPr>
        <w:t xml:space="preserve"> ZA.</w:t>
      </w:r>
    </w:p>
    <w:p w14:paraId="1773E15C" w14:textId="77777777" w:rsidR="00E35FE6" w:rsidRPr="009D34AE" w:rsidRDefault="00E35FE6" w:rsidP="00E35FE6">
      <w:pPr>
        <w:rPr>
          <w:rFonts w:ascii="Times New Roman" w:hAnsi="Times New Roman"/>
          <w:color w:val="FF0000"/>
          <w:lang w:val="hr-HR"/>
        </w:rPr>
      </w:pPr>
    </w:p>
    <w:p w14:paraId="53993DCB" w14:textId="246B7C8A" w:rsidR="00E35FE6" w:rsidRDefault="005753B5" w:rsidP="005753B5">
      <w:pPr>
        <w:pStyle w:val="Odlomakpopisa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                                                 </w:t>
      </w:r>
      <w:r w:rsidRPr="005753B5">
        <w:rPr>
          <w:rFonts w:ascii="Times New Roman" w:hAnsi="Times New Roman"/>
          <w:lang w:val="hr-HR"/>
        </w:rPr>
        <w:t>ZAKLJUČCI</w:t>
      </w:r>
    </w:p>
    <w:p w14:paraId="6729AB53" w14:textId="77777777" w:rsidR="005753B5" w:rsidRPr="005753B5" w:rsidRDefault="005753B5" w:rsidP="005753B5">
      <w:pPr>
        <w:pStyle w:val="Odlomakpopisa"/>
        <w:rPr>
          <w:rFonts w:ascii="Times New Roman" w:hAnsi="Times New Roman"/>
          <w:lang w:val="hr-HR"/>
        </w:rPr>
      </w:pPr>
    </w:p>
    <w:p w14:paraId="1F23DCA9" w14:textId="53608BD2" w:rsidR="00E35FE6" w:rsidRDefault="005753B5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E35FE6" w:rsidRPr="009D34AE">
        <w:rPr>
          <w:rFonts w:ascii="Times New Roman" w:hAnsi="Times New Roman"/>
          <w:lang w:val="hr-HR"/>
        </w:rPr>
        <w:t xml:space="preserve"> 1. </w:t>
      </w:r>
    </w:p>
    <w:p w14:paraId="5BA99BBA" w14:textId="77777777" w:rsidR="005753B5" w:rsidRPr="005753B5" w:rsidRDefault="005753B5" w:rsidP="00E35FE6">
      <w:pPr>
        <w:rPr>
          <w:rFonts w:ascii="Times New Roman" w:hAnsi="Times New Roman"/>
          <w:u w:val="single"/>
          <w:lang w:val="hr-HR"/>
        </w:rPr>
      </w:pPr>
    </w:p>
    <w:p w14:paraId="068F0747" w14:textId="2CDC81BB" w:rsidR="00E35FE6" w:rsidRPr="005753B5" w:rsidRDefault="00E35FE6" w:rsidP="00E35FE6">
      <w:pPr>
        <w:rPr>
          <w:rFonts w:ascii="Times New Roman" w:hAnsi="Times New Roman"/>
          <w:bCs/>
          <w:lang w:val="pl-PL"/>
        </w:rPr>
      </w:pPr>
      <w:bookmarkStart w:id="2" w:name="_Hlk120602150"/>
      <w:r w:rsidRPr="005753B5">
        <w:rPr>
          <w:rFonts w:ascii="Times New Roman" w:hAnsi="Times New Roman"/>
          <w:bCs/>
          <w:lang w:val="pl-PL"/>
        </w:rPr>
        <w:lastRenderedPageBreak/>
        <w:t xml:space="preserve">Zapisnik sa </w:t>
      </w:r>
      <w:r w:rsidR="009D34AE" w:rsidRPr="005753B5">
        <w:rPr>
          <w:rFonts w:ascii="Times New Roman" w:hAnsi="Times New Roman"/>
          <w:bCs/>
          <w:lang w:val="pl-PL"/>
        </w:rPr>
        <w:t>5</w:t>
      </w:r>
      <w:r w:rsidRPr="005753B5">
        <w:rPr>
          <w:rFonts w:ascii="Times New Roman" w:hAnsi="Times New Roman"/>
          <w:bCs/>
          <w:lang w:val="pl-PL"/>
        </w:rPr>
        <w:t xml:space="preserve">. sjednice se usvaja JEDNOGLASNO sa </w:t>
      </w:r>
      <w:r w:rsidR="009D34AE" w:rsidRPr="005753B5">
        <w:rPr>
          <w:rFonts w:ascii="Times New Roman" w:hAnsi="Times New Roman"/>
          <w:bCs/>
          <w:lang w:val="pl-PL"/>
        </w:rPr>
        <w:t>3</w:t>
      </w:r>
      <w:r w:rsidRPr="005753B5">
        <w:rPr>
          <w:rFonts w:ascii="Times New Roman" w:hAnsi="Times New Roman"/>
          <w:bCs/>
          <w:lang w:val="pl-PL"/>
        </w:rPr>
        <w:t xml:space="preserve"> glas</w:t>
      </w:r>
      <w:r w:rsidR="009D34AE" w:rsidRPr="005753B5">
        <w:rPr>
          <w:rFonts w:ascii="Times New Roman" w:hAnsi="Times New Roman"/>
          <w:bCs/>
          <w:lang w:val="pl-PL"/>
        </w:rPr>
        <w:t>a</w:t>
      </w:r>
      <w:r w:rsidRPr="005753B5">
        <w:rPr>
          <w:rFonts w:ascii="Times New Roman" w:hAnsi="Times New Roman"/>
          <w:bCs/>
          <w:lang w:val="pl-PL"/>
        </w:rPr>
        <w:t xml:space="preserve"> ZA</w:t>
      </w:r>
      <w:r w:rsidR="00ED7996" w:rsidRPr="005753B5">
        <w:rPr>
          <w:rFonts w:ascii="Times New Roman" w:hAnsi="Times New Roman"/>
          <w:bCs/>
          <w:lang w:val="pl-PL"/>
        </w:rPr>
        <w:t>.</w:t>
      </w:r>
    </w:p>
    <w:bookmarkEnd w:id="2"/>
    <w:p w14:paraId="4EC2B23C" w14:textId="77777777" w:rsidR="00E7629D" w:rsidRPr="009D34AE" w:rsidRDefault="00E7629D" w:rsidP="00E35FE6">
      <w:pPr>
        <w:rPr>
          <w:rFonts w:ascii="Times New Roman" w:hAnsi="Times New Roman"/>
          <w:color w:val="FF0000"/>
          <w:lang w:val="hr-HR"/>
        </w:rPr>
      </w:pPr>
    </w:p>
    <w:p w14:paraId="3816EB90" w14:textId="21DE41D6" w:rsidR="00E35FE6" w:rsidRDefault="005753B5" w:rsidP="00E35FE6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E35FE6" w:rsidRPr="00BD4AE6">
        <w:rPr>
          <w:rFonts w:ascii="Times New Roman" w:hAnsi="Times New Roman"/>
          <w:lang w:val="hr-HR"/>
        </w:rPr>
        <w:t xml:space="preserve"> 2.</w:t>
      </w:r>
    </w:p>
    <w:p w14:paraId="5B8C9812" w14:textId="77777777" w:rsidR="005753B5" w:rsidRPr="005753B5" w:rsidRDefault="005753B5" w:rsidP="00E35FE6">
      <w:pPr>
        <w:rPr>
          <w:rFonts w:ascii="Times New Roman" w:hAnsi="Times New Roman"/>
          <w:b/>
          <w:lang w:val="pl-PL"/>
        </w:rPr>
      </w:pPr>
    </w:p>
    <w:p w14:paraId="45EDE456" w14:textId="1599B6B7" w:rsidR="001C04EB" w:rsidRPr="005753B5" w:rsidRDefault="001C04EB" w:rsidP="00BC2B8F">
      <w:pPr>
        <w:rPr>
          <w:rFonts w:ascii="Times New Roman" w:hAnsi="Times New Roman"/>
          <w:lang w:val="hr-HR"/>
        </w:rPr>
      </w:pPr>
      <w:r w:rsidRPr="005753B5">
        <w:rPr>
          <w:rFonts w:ascii="Times New Roman" w:hAnsi="Times New Roman"/>
          <w:lang w:val="hr-HR"/>
        </w:rPr>
        <w:t>Nadzorni odbor prima informaciju o oborinskoj odvodnji u pripremi NA ZNANJE, te sugeriraju upravi da pokrene protokol da se problematika riješi sa osnivačem.</w:t>
      </w:r>
    </w:p>
    <w:p w14:paraId="50815D0F" w14:textId="77777777" w:rsidR="005753B5" w:rsidRDefault="005753B5" w:rsidP="001C04EB">
      <w:pPr>
        <w:rPr>
          <w:rFonts w:ascii="Times New Roman" w:hAnsi="Times New Roman"/>
          <w:lang w:val="hr-HR"/>
        </w:rPr>
      </w:pPr>
    </w:p>
    <w:p w14:paraId="02A25F01" w14:textId="409AFBFC" w:rsidR="001C04EB" w:rsidRDefault="005753B5" w:rsidP="001C04EB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1C04EB" w:rsidRPr="009D34AE">
        <w:rPr>
          <w:rFonts w:ascii="Times New Roman" w:hAnsi="Times New Roman"/>
          <w:lang w:val="hr-HR"/>
        </w:rPr>
        <w:t xml:space="preserve"> </w:t>
      </w:r>
      <w:r w:rsidR="001C04EB">
        <w:rPr>
          <w:rFonts w:ascii="Times New Roman" w:hAnsi="Times New Roman"/>
          <w:lang w:val="hr-HR"/>
        </w:rPr>
        <w:t>3</w:t>
      </w:r>
      <w:r w:rsidR="001C04EB" w:rsidRPr="009D34AE">
        <w:rPr>
          <w:rFonts w:ascii="Times New Roman" w:hAnsi="Times New Roman"/>
          <w:lang w:val="hr-HR"/>
        </w:rPr>
        <w:t xml:space="preserve">. </w:t>
      </w:r>
    </w:p>
    <w:p w14:paraId="6CF6F6B1" w14:textId="77777777" w:rsidR="005753B5" w:rsidRPr="009D34AE" w:rsidRDefault="005753B5" w:rsidP="001C04EB">
      <w:pPr>
        <w:rPr>
          <w:rFonts w:ascii="Times New Roman" w:hAnsi="Times New Roman"/>
          <w:lang w:val="hr-HR"/>
        </w:rPr>
      </w:pPr>
    </w:p>
    <w:p w14:paraId="66919206" w14:textId="25475DE5" w:rsidR="00C909C3" w:rsidRPr="005753B5" w:rsidRDefault="00C909C3" w:rsidP="00C909C3">
      <w:pPr>
        <w:rPr>
          <w:rFonts w:ascii="Times New Roman" w:hAnsi="Times New Roman"/>
          <w:bCs/>
          <w:lang w:val="pl-PL"/>
        </w:rPr>
      </w:pPr>
      <w:r w:rsidRPr="005753B5">
        <w:rPr>
          <w:rFonts w:ascii="Times New Roman" w:hAnsi="Times New Roman"/>
          <w:bCs/>
          <w:lang w:val="pl-PL"/>
        </w:rPr>
        <w:t>Prijedlog da se vozilo minibus proda ili da u najam SE ODBIJA sa 2 glasa PROTIV i 1 glasom ZA.</w:t>
      </w:r>
    </w:p>
    <w:p w14:paraId="17AE4160" w14:textId="77777777" w:rsidR="00C909C3" w:rsidRDefault="00C909C3" w:rsidP="00BC2B8F">
      <w:pPr>
        <w:rPr>
          <w:rFonts w:ascii="Times New Roman" w:hAnsi="Times New Roman"/>
          <w:color w:val="FF0000"/>
          <w:lang w:val="hr-HR"/>
        </w:rPr>
      </w:pPr>
    </w:p>
    <w:p w14:paraId="0194CC6B" w14:textId="190DDF7B" w:rsidR="005A0708" w:rsidRDefault="005753B5" w:rsidP="00BC2B8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C909C3" w:rsidRPr="009D34AE">
        <w:rPr>
          <w:rFonts w:ascii="Times New Roman" w:hAnsi="Times New Roman"/>
          <w:lang w:val="hr-HR"/>
        </w:rPr>
        <w:t xml:space="preserve"> </w:t>
      </w:r>
      <w:r w:rsidR="00C909C3">
        <w:rPr>
          <w:rFonts w:ascii="Times New Roman" w:hAnsi="Times New Roman"/>
          <w:lang w:val="hr-HR"/>
        </w:rPr>
        <w:t>4</w:t>
      </w:r>
      <w:r w:rsidR="00C909C3" w:rsidRPr="009D34AE">
        <w:rPr>
          <w:rFonts w:ascii="Times New Roman" w:hAnsi="Times New Roman"/>
          <w:lang w:val="hr-HR"/>
        </w:rPr>
        <w:t xml:space="preserve">. </w:t>
      </w:r>
    </w:p>
    <w:p w14:paraId="3E86A169" w14:textId="77777777" w:rsidR="005753B5" w:rsidRPr="005753B5" w:rsidRDefault="005753B5" w:rsidP="00BC2B8F">
      <w:pPr>
        <w:rPr>
          <w:rFonts w:ascii="Times New Roman" w:hAnsi="Times New Roman"/>
          <w:lang w:val="hr-HR"/>
        </w:rPr>
      </w:pPr>
    </w:p>
    <w:p w14:paraId="15CECA7F" w14:textId="33E5F7F1" w:rsidR="00A81B2C" w:rsidRPr="005753B5" w:rsidRDefault="00A81B2C" w:rsidP="00A81B2C">
      <w:pPr>
        <w:rPr>
          <w:rFonts w:ascii="Times New Roman" w:hAnsi="Times New Roman"/>
          <w:color w:val="FF0000"/>
          <w:lang w:val="hr-HR"/>
        </w:rPr>
      </w:pPr>
      <w:r w:rsidRPr="005753B5">
        <w:rPr>
          <w:rFonts w:ascii="Times New Roman" w:hAnsi="Times New Roman"/>
          <w:lang w:val="hr-HR"/>
        </w:rPr>
        <w:t xml:space="preserve">Nadzorni odbor prima NA ZNANJE financijsko izvješće o poslovanju Med eko servis d.o.o. za razdoblja 01.01.-30.06.2022. i 01.01.-30.09.2022. </w:t>
      </w:r>
    </w:p>
    <w:p w14:paraId="0E3A91DE" w14:textId="77FAB741" w:rsidR="00A81B2C" w:rsidRDefault="00A81B2C" w:rsidP="00BC2B8F">
      <w:pPr>
        <w:rPr>
          <w:rFonts w:ascii="Times New Roman" w:hAnsi="Times New Roman"/>
          <w:color w:val="FF0000"/>
          <w:lang w:val="hr-HR"/>
        </w:rPr>
      </w:pPr>
    </w:p>
    <w:p w14:paraId="68552EFF" w14:textId="59E57F19" w:rsidR="00A81B2C" w:rsidRDefault="005753B5" w:rsidP="00BC2B8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A81B2C" w:rsidRPr="00A81B2C">
        <w:rPr>
          <w:rFonts w:ascii="Times New Roman" w:hAnsi="Times New Roman"/>
          <w:lang w:val="hr-HR"/>
        </w:rPr>
        <w:t xml:space="preserve"> 5. </w:t>
      </w:r>
    </w:p>
    <w:p w14:paraId="4ACBE72E" w14:textId="77777777" w:rsidR="005753B5" w:rsidRPr="00A81B2C" w:rsidRDefault="005753B5" w:rsidP="00BC2B8F">
      <w:pPr>
        <w:rPr>
          <w:rFonts w:ascii="Times New Roman" w:hAnsi="Times New Roman"/>
          <w:lang w:val="hr-HR"/>
        </w:rPr>
      </w:pPr>
    </w:p>
    <w:p w14:paraId="55B975C6" w14:textId="1CBFF187" w:rsidR="00E60110" w:rsidRPr="005753B5" w:rsidRDefault="00E60110" w:rsidP="00E60110">
      <w:pPr>
        <w:rPr>
          <w:rFonts w:ascii="Times New Roman" w:hAnsi="Times New Roman"/>
          <w:color w:val="FF0000"/>
          <w:lang w:val="hr-HR"/>
        </w:rPr>
      </w:pPr>
      <w:r w:rsidRPr="005753B5">
        <w:rPr>
          <w:rFonts w:ascii="Times New Roman" w:hAnsi="Times New Roman"/>
          <w:lang w:val="hr-HR"/>
        </w:rPr>
        <w:t xml:space="preserve">Nadzorni odbor prima NA ZNANJE nacrt rebalansa financijskog plana za 2022. godinu. </w:t>
      </w:r>
    </w:p>
    <w:p w14:paraId="024A7921" w14:textId="7E15AA92" w:rsidR="00E60110" w:rsidRDefault="00E60110" w:rsidP="00BC2B8F">
      <w:pPr>
        <w:rPr>
          <w:rFonts w:ascii="Times New Roman" w:hAnsi="Times New Roman"/>
          <w:color w:val="FF0000"/>
          <w:lang w:val="hr-HR"/>
        </w:rPr>
      </w:pPr>
    </w:p>
    <w:p w14:paraId="203D9D1A" w14:textId="5140BBDB" w:rsidR="00E60110" w:rsidRPr="00455FE9" w:rsidRDefault="005753B5" w:rsidP="00BC2B8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Ad</w:t>
      </w:r>
      <w:r w:rsidR="00E60110" w:rsidRPr="00455FE9">
        <w:rPr>
          <w:rFonts w:ascii="Times New Roman" w:hAnsi="Times New Roman"/>
          <w:lang w:val="hr-HR"/>
        </w:rPr>
        <w:t xml:space="preserve"> 6. </w:t>
      </w:r>
    </w:p>
    <w:p w14:paraId="53A39AAB" w14:textId="77777777" w:rsidR="00455FE9" w:rsidRPr="005753B5" w:rsidRDefault="00455FE9" w:rsidP="00455FE9">
      <w:pPr>
        <w:rPr>
          <w:rFonts w:ascii="Times New Roman" w:hAnsi="Times New Roman"/>
          <w:color w:val="FF0000"/>
          <w:lang w:val="hr-HR"/>
        </w:rPr>
      </w:pPr>
    </w:p>
    <w:p w14:paraId="46716B70" w14:textId="6C849E70" w:rsidR="00455FE9" w:rsidRPr="005753B5" w:rsidRDefault="00455FE9" w:rsidP="00455FE9">
      <w:pPr>
        <w:rPr>
          <w:rFonts w:ascii="Times New Roman" w:hAnsi="Times New Roman"/>
          <w:color w:val="FF0000"/>
          <w:lang w:val="hr-HR"/>
        </w:rPr>
      </w:pPr>
      <w:r w:rsidRPr="005753B5">
        <w:rPr>
          <w:rFonts w:ascii="Times New Roman" w:hAnsi="Times New Roman"/>
          <w:lang w:val="hr-HR"/>
        </w:rPr>
        <w:t>Nadzorni odbor prima NA ZNANJE nacrt financijskog plana za 2023. godinu uz sugestiju upravi da financijskom planu priloži detaljan opis.</w:t>
      </w:r>
    </w:p>
    <w:p w14:paraId="614164AF" w14:textId="36BF1F61" w:rsidR="00455FE9" w:rsidRDefault="00455FE9" w:rsidP="00BC2B8F">
      <w:pPr>
        <w:rPr>
          <w:rFonts w:ascii="Times New Roman" w:hAnsi="Times New Roman"/>
          <w:color w:val="FF0000"/>
          <w:lang w:val="hr-HR"/>
        </w:rPr>
      </w:pPr>
    </w:p>
    <w:p w14:paraId="5D23AD45" w14:textId="09AF5BE4" w:rsidR="00455FE9" w:rsidRPr="00455FE9" w:rsidRDefault="005753B5" w:rsidP="00BC2B8F">
      <w:pPr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 xml:space="preserve">Ad </w:t>
      </w:r>
      <w:r w:rsidR="00455FE9" w:rsidRPr="00455FE9">
        <w:rPr>
          <w:rFonts w:ascii="Times New Roman" w:hAnsi="Times New Roman"/>
          <w:lang w:val="hr-HR"/>
        </w:rPr>
        <w:t xml:space="preserve">7. </w:t>
      </w:r>
    </w:p>
    <w:p w14:paraId="54A026C1" w14:textId="44F144B1" w:rsidR="00455FE9" w:rsidRPr="00100040" w:rsidRDefault="00455FE9" w:rsidP="00BC2B8F">
      <w:pPr>
        <w:rPr>
          <w:rFonts w:ascii="Times New Roman" w:hAnsi="Times New Roman"/>
          <w:lang w:val="hr-HR"/>
        </w:rPr>
      </w:pPr>
      <w:r w:rsidRPr="00100040">
        <w:rPr>
          <w:rFonts w:ascii="Times New Roman" w:hAnsi="Times New Roman"/>
          <w:lang w:val="hr-HR"/>
        </w:rPr>
        <w:t>G. Ladavac iznosi da su svi dobili ostavke g. Mihaljevića. Nadzorni odbor će uputiti dopis u kojem predlaže Skupštin</w:t>
      </w:r>
      <w:r w:rsidR="00100040" w:rsidRPr="00100040">
        <w:rPr>
          <w:rFonts w:ascii="Times New Roman" w:hAnsi="Times New Roman"/>
          <w:lang w:val="hr-HR"/>
        </w:rPr>
        <w:t xml:space="preserve">i da imenuje petog člana nadzornog odbora u razumnom roku. Ujedno napominje da prema Zakonu o radu u nadzornom odboru treba biti jedan predstavnik radnika. </w:t>
      </w:r>
    </w:p>
    <w:p w14:paraId="375047D1" w14:textId="76E51124" w:rsidR="00455FE9" w:rsidRDefault="00455FE9" w:rsidP="00BC2B8F">
      <w:pPr>
        <w:rPr>
          <w:rFonts w:ascii="Times New Roman" w:hAnsi="Times New Roman"/>
          <w:color w:val="FF0000"/>
          <w:lang w:val="hr-HR"/>
        </w:rPr>
      </w:pPr>
    </w:p>
    <w:p w14:paraId="4CCF7FEC" w14:textId="4F6B65AA" w:rsidR="00100040" w:rsidRDefault="00100040" w:rsidP="00BC2B8F">
      <w:pPr>
        <w:rPr>
          <w:rFonts w:ascii="Times New Roman" w:hAnsi="Times New Roman"/>
          <w:color w:val="FF0000"/>
          <w:lang w:val="hr-HR"/>
        </w:rPr>
      </w:pPr>
    </w:p>
    <w:p w14:paraId="2861C62F" w14:textId="77777777" w:rsidR="00D1293A" w:rsidRPr="00842015" w:rsidRDefault="00D1293A" w:rsidP="00D1293A">
      <w:pPr>
        <w:rPr>
          <w:rFonts w:ascii="Times New Roman" w:hAnsi="Times New Roman"/>
          <w:lang w:val="hr-HR"/>
        </w:rPr>
      </w:pPr>
      <w:r w:rsidRPr="00842015">
        <w:rPr>
          <w:rFonts w:ascii="Times New Roman" w:hAnsi="Times New Roman"/>
          <w:lang w:val="hr-HR"/>
        </w:rPr>
        <w:t xml:space="preserve">Time je iscrpljen dnevni red. </w:t>
      </w:r>
    </w:p>
    <w:p w14:paraId="49FCCB6C" w14:textId="77777777" w:rsidR="00D1293A" w:rsidRPr="00842015" w:rsidRDefault="00D1293A" w:rsidP="00D1293A">
      <w:pPr>
        <w:rPr>
          <w:rFonts w:ascii="Times New Roman" w:hAnsi="Times New Roman"/>
          <w:lang w:val="hr-HR"/>
        </w:rPr>
      </w:pPr>
    </w:p>
    <w:p w14:paraId="0214B99E" w14:textId="702B3111" w:rsidR="00D1293A" w:rsidRPr="00842015" w:rsidRDefault="00D1293A" w:rsidP="00D1293A">
      <w:pPr>
        <w:rPr>
          <w:rFonts w:ascii="Times New Roman" w:hAnsi="Times New Roman"/>
          <w:lang w:val="hr-HR"/>
        </w:rPr>
      </w:pPr>
      <w:r w:rsidRPr="00842015">
        <w:rPr>
          <w:rFonts w:ascii="Times New Roman" w:hAnsi="Times New Roman"/>
          <w:lang w:val="hr-HR"/>
        </w:rPr>
        <w:t xml:space="preserve">G. </w:t>
      </w:r>
      <w:r w:rsidR="00885F5F" w:rsidRPr="00842015">
        <w:rPr>
          <w:rFonts w:ascii="Times New Roman" w:hAnsi="Times New Roman"/>
          <w:lang w:val="hr-HR"/>
        </w:rPr>
        <w:t>Ladavac</w:t>
      </w:r>
      <w:r w:rsidR="00842015" w:rsidRPr="00842015">
        <w:rPr>
          <w:rFonts w:ascii="Times New Roman" w:hAnsi="Times New Roman"/>
          <w:lang w:val="hr-HR"/>
        </w:rPr>
        <w:t xml:space="preserve"> </w:t>
      </w:r>
      <w:r w:rsidRPr="00842015">
        <w:rPr>
          <w:rFonts w:ascii="Times New Roman" w:hAnsi="Times New Roman"/>
          <w:lang w:val="hr-HR"/>
        </w:rPr>
        <w:t xml:space="preserve">zahvaljuje prisutnima i zaključuje </w:t>
      </w:r>
      <w:r w:rsidR="00842015" w:rsidRPr="00842015">
        <w:rPr>
          <w:rFonts w:ascii="Times New Roman" w:hAnsi="Times New Roman"/>
          <w:lang w:val="hr-HR"/>
        </w:rPr>
        <w:t>6</w:t>
      </w:r>
      <w:r w:rsidRPr="00842015">
        <w:rPr>
          <w:rFonts w:ascii="Times New Roman" w:hAnsi="Times New Roman"/>
          <w:lang w:val="hr-HR"/>
        </w:rPr>
        <w:t>. Sjednicu NO MED EKO SERVIS d.o.o. u 1</w:t>
      </w:r>
      <w:r w:rsidR="00842015" w:rsidRPr="00842015">
        <w:rPr>
          <w:rFonts w:ascii="Times New Roman" w:hAnsi="Times New Roman"/>
          <w:lang w:val="hr-HR"/>
        </w:rPr>
        <w:t>6:30</w:t>
      </w:r>
      <w:r w:rsidRPr="00842015">
        <w:rPr>
          <w:rFonts w:ascii="Times New Roman" w:hAnsi="Times New Roman"/>
          <w:lang w:val="hr-HR"/>
        </w:rPr>
        <w:t xml:space="preserve"> sati.</w:t>
      </w:r>
    </w:p>
    <w:p w14:paraId="4601965B" w14:textId="77777777" w:rsidR="00A74C00" w:rsidRPr="00842015" w:rsidRDefault="00A74C00" w:rsidP="00983B78">
      <w:pPr>
        <w:rPr>
          <w:rFonts w:ascii="Times New Roman" w:hAnsi="Times New Roman"/>
          <w:lang w:val="hr-HR"/>
        </w:rPr>
      </w:pPr>
    </w:p>
    <w:p w14:paraId="28FF7200" w14:textId="1B73DD93" w:rsidR="00983B78" w:rsidRPr="00842015" w:rsidRDefault="00983B78" w:rsidP="00983B78">
      <w:pPr>
        <w:rPr>
          <w:rFonts w:ascii="Times New Roman" w:hAnsi="Times New Roman"/>
          <w:lang w:val="hr-HR"/>
        </w:rPr>
      </w:pPr>
      <w:r w:rsidRPr="00842015">
        <w:rPr>
          <w:rFonts w:ascii="Times New Roman" w:hAnsi="Times New Roman"/>
          <w:lang w:val="hr-HR"/>
        </w:rPr>
        <w:t xml:space="preserve">Zapisnik </w:t>
      </w:r>
      <w:r w:rsidR="00A74C00" w:rsidRPr="00842015">
        <w:rPr>
          <w:rFonts w:ascii="Times New Roman" w:hAnsi="Times New Roman"/>
          <w:lang w:val="hr-HR"/>
        </w:rPr>
        <w:t>sastavila</w:t>
      </w:r>
      <w:r w:rsidRPr="00842015">
        <w:rPr>
          <w:rFonts w:ascii="Times New Roman" w:hAnsi="Times New Roman"/>
          <w:lang w:val="hr-HR"/>
        </w:rPr>
        <w:t>:</w:t>
      </w:r>
    </w:p>
    <w:p w14:paraId="6AC5359A" w14:textId="77777777" w:rsidR="00983B78" w:rsidRPr="00842015" w:rsidRDefault="00983B78" w:rsidP="00983B78">
      <w:pPr>
        <w:rPr>
          <w:rFonts w:ascii="Times New Roman" w:hAnsi="Times New Roman"/>
          <w:lang w:val="hr-HR"/>
        </w:rPr>
      </w:pPr>
      <w:r w:rsidRPr="00842015">
        <w:rPr>
          <w:rFonts w:ascii="Times New Roman" w:hAnsi="Times New Roman"/>
          <w:lang w:val="hr-HR"/>
        </w:rPr>
        <w:t>Tatjana Stanko</w:t>
      </w:r>
    </w:p>
    <w:p w14:paraId="2AA6395A" w14:textId="77777777" w:rsidR="00983B78" w:rsidRPr="00842015" w:rsidRDefault="00AA00DC" w:rsidP="00983B78">
      <w:pPr>
        <w:rPr>
          <w:rFonts w:ascii="Times New Roman" w:hAnsi="Times New Roman"/>
          <w:lang w:val="hr-HR"/>
        </w:rPr>
      </w:pP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  <w:t xml:space="preserve">           Nadzorni odbor MED EKO SERVIS </w:t>
      </w:r>
      <w:r w:rsidR="00983B78" w:rsidRPr="00842015">
        <w:rPr>
          <w:rFonts w:ascii="Times New Roman" w:hAnsi="Times New Roman"/>
          <w:lang w:val="hr-HR"/>
        </w:rPr>
        <w:t>d.o.o.</w:t>
      </w:r>
    </w:p>
    <w:p w14:paraId="45F2F475" w14:textId="0C2383F9" w:rsidR="00983B78" w:rsidRPr="00842015" w:rsidRDefault="001869EE" w:rsidP="00AC6C40">
      <w:pPr>
        <w:rPr>
          <w:rFonts w:ascii="Times New Roman" w:hAnsi="Times New Roman"/>
          <w:lang w:val="hr-HR"/>
        </w:rPr>
      </w:pP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</w:r>
      <w:r w:rsidRPr="00842015">
        <w:rPr>
          <w:rFonts w:ascii="Times New Roman" w:hAnsi="Times New Roman"/>
          <w:lang w:val="hr-HR"/>
        </w:rPr>
        <w:tab/>
        <w:t xml:space="preserve">             </w:t>
      </w:r>
      <w:r w:rsidR="00EA1FFB" w:rsidRPr="00842015">
        <w:rPr>
          <w:rFonts w:ascii="Times New Roman" w:hAnsi="Times New Roman"/>
          <w:lang w:val="hr-HR"/>
        </w:rPr>
        <w:t xml:space="preserve">  </w:t>
      </w:r>
      <w:r w:rsidR="00C032AE" w:rsidRPr="00842015">
        <w:rPr>
          <w:rFonts w:ascii="Times New Roman" w:hAnsi="Times New Roman"/>
          <w:lang w:val="hr-HR"/>
        </w:rPr>
        <w:t>Zamjenik predsjednika</w:t>
      </w:r>
    </w:p>
    <w:p w14:paraId="4CAC5A1E" w14:textId="498AA340" w:rsidR="00C84623" w:rsidRPr="007631E3" w:rsidRDefault="001869EE" w:rsidP="007631E3">
      <w:pPr>
        <w:rPr>
          <w:rFonts w:ascii="Times New Roman" w:hAnsi="Times New Roman"/>
          <w:lang w:val="hr-HR"/>
        </w:rPr>
      </w:pPr>
      <w:r w:rsidRPr="009D34AE">
        <w:rPr>
          <w:rFonts w:ascii="Times New Roman" w:hAnsi="Times New Roman"/>
          <w:color w:val="FF0000"/>
          <w:lang w:val="hr-HR"/>
        </w:rPr>
        <w:tab/>
      </w:r>
      <w:r w:rsidRPr="009D34AE">
        <w:rPr>
          <w:rFonts w:ascii="Times New Roman" w:hAnsi="Times New Roman"/>
          <w:color w:val="FF0000"/>
          <w:lang w:val="hr-HR"/>
        </w:rPr>
        <w:tab/>
      </w:r>
      <w:r w:rsidRPr="009D34AE">
        <w:rPr>
          <w:rFonts w:ascii="Times New Roman" w:hAnsi="Times New Roman"/>
          <w:color w:val="FF0000"/>
          <w:lang w:val="hr-HR"/>
        </w:rPr>
        <w:tab/>
      </w:r>
      <w:r w:rsidRPr="009D34AE">
        <w:rPr>
          <w:rFonts w:ascii="Times New Roman" w:hAnsi="Times New Roman"/>
          <w:color w:val="FF0000"/>
          <w:lang w:val="hr-HR"/>
        </w:rPr>
        <w:tab/>
      </w:r>
      <w:r w:rsidRPr="009D34AE">
        <w:rPr>
          <w:rFonts w:ascii="Times New Roman" w:hAnsi="Times New Roman"/>
          <w:color w:val="FF0000"/>
          <w:lang w:val="hr-HR"/>
        </w:rPr>
        <w:tab/>
      </w:r>
      <w:r w:rsidRPr="009D34AE">
        <w:rPr>
          <w:rFonts w:ascii="Times New Roman" w:hAnsi="Times New Roman"/>
          <w:color w:val="FF0000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</w:r>
      <w:r w:rsidRPr="007631E3">
        <w:rPr>
          <w:rFonts w:ascii="Times New Roman" w:hAnsi="Times New Roman"/>
          <w:lang w:val="hr-HR"/>
        </w:rPr>
        <w:tab/>
        <w:t xml:space="preserve">     </w:t>
      </w:r>
      <w:r w:rsidR="00C032AE">
        <w:rPr>
          <w:rFonts w:ascii="Times New Roman" w:hAnsi="Times New Roman"/>
          <w:lang w:val="hr-HR"/>
        </w:rPr>
        <w:t>Vjekoslav Ladavac</w:t>
      </w:r>
    </w:p>
    <w:sectPr w:rsidR="00C84623" w:rsidRPr="007631E3" w:rsidSect="006F54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48A"/>
    <w:multiLevelType w:val="hybridMultilevel"/>
    <w:tmpl w:val="C9CE8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6040E"/>
    <w:multiLevelType w:val="hybridMultilevel"/>
    <w:tmpl w:val="4F607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83308"/>
    <w:multiLevelType w:val="hybridMultilevel"/>
    <w:tmpl w:val="913E68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B7AB5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041D9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50785"/>
    <w:multiLevelType w:val="hybridMultilevel"/>
    <w:tmpl w:val="152EF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4FF1"/>
    <w:multiLevelType w:val="hybridMultilevel"/>
    <w:tmpl w:val="D2E2DC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567C4"/>
    <w:multiLevelType w:val="hybridMultilevel"/>
    <w:tmpl w:val="10BA0D5A"/>
    <w:lvl w:ilvl="0" w:tplc="443E4C0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FF6361"/>
    <w:multiLevelType w:val="hybridMultilevel"/>
    <w:tmpl w:val="F98AC2A2"/>
    <w:lvl w:ilvl="0" w:tplc="8EBE90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80A29"/>
    <w:multiLevelType w:val="hybridMultilevel"/>
    <w:tmpl w:val="5EAE92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153FF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45AFF"/>
    <w:multiLevelType w:val="hybridMultilevel"/>
    <w:tmpl w:val="8FE01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17426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11CFF"/>
    <w:multiLevelType w:val="hybridMultilevel"/>
    <w:tmpl w:val="4C9C4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757332"/>
    <w:multiLevelType w:val="hybridMultilevel"/>
    <w:tmpl w:val="606A2F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478FA"/>
    <w:multiLevelType w:val="hybridMultilevel"/>
    <w:tmpl w:val="B2001C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94A4A"/>
    <w:multiLevelType w:val="hybridMultilevel"/>
    <w:tmpl w:val="2A50A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A27009"/>
    <w:multiLevelType w:val="hybridMultilevel"/>
    <w:tmpl w:val="7472BF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37899">
    <w:abstractNumId w:val="13"/>
  </w:num>
  <w:num w:numId="2" w16cid:durableId="959532964">
    <w:abstractNumId w:val="10"/>
  </w:num>
  <w:num w:numId="3" w16cid:durableId="1534538890">
    <w:abstractNumId w:val="4"/>
  </w:num>
  <w:num w:numId="4" w16cid:durableId="2067142578">
    <w:abstractNumId w:val="7"/>
  </w:num>
  <w:num w:numId="5" w16cid:durableId="11036516">
    <w:abstractNumId w:val="12"/>
  </w:num>
  <w:num w:numId="6" w16cid:durableId="555628684">
    <w:abstractNumId w:val="3"/>
  </w:num>
  <w:num w:numId="7" w16cid:durableId="1454902722">
    <w:abstractNumId w:val="15"/>
  </w:num>
  <w:num w:numId="8" w16cid:durableId="808866826">
    <w:abstractNumId w:val="0"/>
  </w:num>
  <w:num w:numId="9" w16cid:durableId="1274752218">
    <w:abstractNumId w:val="1"/>
  </w:num>
  <w:num w:numId="10" w16cid:durableId="727799405">
    <w:abstractNumId w:val="17"/>
  </w:num>
  <w:num w:numId="11" w16cid:durableId="2110805943">
    <w:abstractNumId w:val="2"/>
  </w:num>
  <w:num w:numId="12" w16cid:durableId="697123750">
    <w:abstractNumId w:val="6"/>
  </w:num>
  <w:num w:numId="13" w16cid:durableId="1460687663">
    <w:abstractNumId w:val="16"/>
  </w:num>
  <w:num w:numId="14" w16cid:durableId="1628857874">
    <w:abstractNumId w:val="14"/>
  </w:num>
  <w:num w:numId="15" w16cid:durableId="263421044">
    <w:abstractNumId w:val="5"/>
  </w:num>
  <w:num w:numId="16" w16cid:durableId="395317843">
    <w:abstractNumId w:val="11"/>
  </w:num>
  <w:num w:numId="17" w16cid:durableId="1492990469">
    <w:abstractNumId w:val="9"/>
  </w:num>
  <w:num w:numId="18" w16cid:durableId="141427596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78"/>
    <w:rsid w:val="00003F65"/>
    <w:rsid w:val="0001453F"/>
    <w:rsid w:val="00022E74"/>
    <w:rsid w:val="00023AB5"/>
    <w:rsid w:val="00025387"/>
    <w:rsid w:val="00032930"/>
    <w:rsid w:val="0004258B"/>
    <w:rsid w:val="00042622"/>
    <w:rsid w:val="00044FAA"/>
    <w:rsid w:val="00045A6B"/>
    <w:rsid w:val="00046E92"/>
    <w:rsid w:val="00073458"/>
    <w:rsid w:val="00074A49"/>
    <w:rsid w:val="00076EC6"/>
    <w:rsid w:val="00081A77"/>
    <w:rsid w:val="00090500"/>
    <w:rsid w:val="00093981"/>
    <w:rsid w:val="000A30F8"/>
    <w:rsid w:val="000B0783"/>
    <w:rsid w:val="000C0EA6"/>
    <w:rsid w:val="000C3B26"/>
    <w:rsid w:val="000C3DAB"/>
    <w:rsid w:val="000C7780"/>
    <w:rsid w:val="000D0778"/>
    <w:rsid w:val="000D33AC"/>
    <w:rsid w:val="000D3439"/>
    <w:rsid w:val="000D3FC4"/>
    <w:rsid w:val="000E0F89"/>
    <w:rsid w:val="000E1C59"/>
    <w:rsid w:val="000E45FE"/>
    <w:rsid w:val="000E6360"/>
    <w:rsid w:val="000F67A7"/>
    <w:rsid w:val="000F767F"/>
    <w:rsid w:val="00100040"/>
    <w:rsid w:val="00102819"/>
    <w:rsid w:val="00111939"/>
    <w:rsid w:val="0011390B"/>
    <w:rsid w:val="00116A4D"/>
    <w:rsid w:val="00122761"/>
    <w:rsid w:val="001305C9"/>
    <w:rsid w:val="00133FA7"/>
    <w:rsid w:val="00134762"/>
    <w:rsid w:val="00144A49"/>
    <w:rsid w:val="00157BD7"/>
    <w:rsid w:val="00160B9A"/>
    <w:rsid w:val="00164797"/>
    <w:rsid w:val="00165E3A"/>
    <w:rsid w:val="00166713"/>
    <w:rsid w:val="00172789"/>
    <w:rsid w:val="001816B2"/>
    <w:rsid w:val="00182540"/>
    <w:rsid w:val="001869EE"/>
    <w:rsid w:val="0018748A"/>
    <w:rsid w:val="001A2E67"/>
    <w:rsid w:val="001B44C0"/>
    <w:rsid w:val="001C04EB"/>
    <w:rsid w:val="001C3169"/>
    <w:rsid w:val="001C517D"/>
    <w:rsid w:val="001C5502"/>
    <w:rsid w:val="001D61B8"/>
    <w:rsid w:val="001D7204"/>
    <w:rsid w:val="001D7577"/>
    <w:rsid w:val="001E38BF"/>
    <w:rsid w:val="001E496B"/>
    <w:rsid w:val="001F5315"/>
    <w:rsid w:val="00205D15"/>
    <w:rsid w:val="00210024"/>
    <w:rsid w:val="00212AAF"/>
    <w:rsid w:val="002136D6"/>
    <w:rsid w:val="00213A54"/>
    <w:rsid w:val="00216C3E"/>
    <w:rsid w:val="00225832"/>
    <w:rsid w:val="00225D78"/>
    <w:rsid w:val="00231C3F"/>
    <w:rsid w:val="002342C3"/>
    <w:rsid w:val="00234FB4"/>
    <w:rsid w:val="00235EF5"/>
    <w:rsid w:val="00244883"/>
    <w:rsid w:val="00255B2F"/>
    <w:rsid w:val="00255F36"/>
    <w:rsid w:val="0025708B"/>
    <w:rsid w:val="00263702"/>
    <w:rsid w:val="002729CB"/>
    <w:rsid w:val="002805B3"/>
    <w:rsid w:val="002874C0"/>
    <w:rsid w:val="00290AD7"/>
    <w:rsid w:val="00290F16"/>
    <w:rsid w:val="0029289C"/>
    <w:rsid w:val="002A2494"/>
    <w:rsid w:val="002A52A3"/>
    <w:rsid w:val="002A7712"/>
    <w:rsid w:val="002B7C49"/>
    <w:rsid w:val="002C235D"/>
    <w:rsid w:val="002C5E25"/>
    <w:rsid w:val="002C6BB0"/>
    <w:rsid w:val="002D786A"/>
    <w:rsid w:val="002D79AD"/>
    <w:rsid w:val="002F161C"/>
    <w:rsid w:val="002F5440"/>
    <w:rsid w:val="002F6685"/>
    <w:rsid w:val="003006E8"/>
    <w:rsid w:val="00314722"/>
    <w:rsid w:val="00325059"/>
    <w:rsid w:val="0032748B"/>
    <w:rsid w:val="0033097B"/>
    <w:rsid w:val="003326AF"/>
    <w:rsid w:val="00337429"/>
    <w:rsid w:val="003401E8"/>
    <w:rsid w:val="003437CD"/>
    <w:rsid w:val="00344E68"/>
    <w:rsid w:val="00346829"/>
    <w:rsid w:val="0036279C"/>
    <w:rsid w:val="0036661F"/>
    <w:rsid w:val="00372432"/>
    <w:rsid w:val="00373E40"/>
    <w:rsid w:val="00383C28"/>
    <w:rsid w:val="00386F8E"/>
    <w:rsid w:val="00387F0B"/>
    <w:rsid w:val="003910C8"/>
    <w:rsid w:val="00391890"/>
    <w:rsid w:val="00392C53"/>
    <w:rsid w:val="003946BF"/>
    <w:rsid w:val="003A2A9B"/>
    <w:rsid w:val="003A3AAB"/>
    <w:rsid w:val="003A6CDA"/>
    <w:rsid w:val="003A6F72"/>
    <w:rsid w:val="003B052B"/>
    <w:rsid w:val="003B1652"/>
    <w:rsid w:val="003B4C21"/>
    <w:rsid w:val="003B7065"/>
    <w:rsid w:val="003D13C1"/>
    <w:rsid w:val="003D14A5"/>
    <w:rsid w:val="003D7E43"/>
    <w:rsid w:val="003E070A"/>
    <w:rsid w:val="003F0063"/>
    <w:rsid w:val="003F0B47"/>
    <w:rsid w:val="003F398A"/>
    <w:rsid w:val="004034A4"/>
    <w:rsid w:val="00410B02"/>
    <w:rsid w:val="00411A1B"/>
    <w:rsid w:val="004121CF"/>
    <w:rsid w:val="00414CC5"/>
    <w:rsid w:val="00415C64"/>
    <w:rsid w:val="00423D34"/>
    <w:rsid w:val="00425059"/>
    <w:rsid w:val="004304CC"/>
    <w:rsid w:val="004361C6"/>
    <w:rsid w:val="00444094"/>
    <w:rsid w:val="00445637"/>
    <w:rsid w:val="00446E96"/>
    <w:rsid w:val="00447252"/>
    <w:rsid w:val="0044783C"/>
    <w:rsid w:val="00453911"/>
    <w:rsid w:val="00455FE9"/>
    <w:rsid w:val="00457060"/>
    <w:rsid w:val="00460DCE"/>
    <w:rsid w:val="004848F4"/>
    <w:rsid w:val="0049121C"/>
    <w:rsid w:val="00492CA1"/>
    <w:rsid w:val="00494F08"/>
    <w:rsid w:val="0049744C"/>
    <w:rsid w:val="004A12E7"/>
    <w:rsid w:val="004A42B9"/>
    <w:rsid w:val="004A6E5B"/>
    <w:rsid w:val="004A7087"/>
    <w:rsid w:val="004B0D96"/>
    <w:rsid w:val="004B55AC"/>
    <w:rsid w:val="004B740C"/>
    <w:rsid w:val="004C064E"/>
    <w:rsid w:val="004C58A2"/>
    <w:rsid w:val="004D1993"/>
    <w:rsid w:val="004D5730"/>
    <w:rsid w:val="004D7383"/>
    <w:rsid w:val="004F3669"/>
    <w:rsid w:val="004F3C09"/>
    <w:rsid w:val="004F4506"/>
    <w:rsid w:val="004F6BF1"/>
    <w:rsid w:val="00507DC9"/>
    <w:rsid w:val="005217EA"/>
    <w:rsid w:val="00523C5D"/>
    <w:rsid w:val="00523EFC"/>
    <w:rsid w:val="005311A5"/>
    <w:rsid w:val="0053276C"/>
    <w:rsid w:val="005332B1"/>
    <w:rsid w:val="0053432E"/>
    <w:rsid w:val="00535ED6"/>
    <w:rsid w:val="00536681"/>
    <w:rsid w:val="00542B4F"/>
    <w:rsid w:val="0054341F"/>
    <w:rsid w:val="00551279"/>
    <w:rsid w:val="005529DB"/>
    <w:rsid w:val="00556C4B"/>
    <w:rsid w:val="00572787"/>
    <w:rsid w:val="00573B16"/>
    <w:rsid w:val="005753B5"/>
    <w:rsid w:val="00575A1D"/>
    <w:rsid w:val="005769EA"/>
    <w:rsid w:val="0058016C"/>
    <w:rsid w:val="00582511"/>
    <w:rsid w:val="005852E3"/>
    <w:rsid w:val="0058753B"/>
    <w:rsid w:val="0059397E"/>
    <w:rsid w:val="00593FD1"/>
    <w:rsid w:val="0059553E"/>
    <w:rsid w:val="00596F90"/>
    <w:rsid w:val="005A0708"/>
    <w:rsid w:val="005A334E"/>
    <w:rsid w:val="005A427A"/>
    <w:rsid w:val="005A4EFC"/>
    <w:rsid w:val="005A63DB"/>
    <w:rsid w:val="005A7537"/>
    <w:rsid w:val="005B090E"/>
    <w:rsid w:val="005B32B1"/>
    <w:rsid w:val="005B4CD3"/>
    <w:rsid w:val="005B4FB0"/>
    <w:rsid w:val="005C40B4"/>
    <w:rsid w:val="005C7E64"/>
    <w:rsid w:val="005D27BD"/>
    <w:rsid w:val="005D2890"/>
    <w:rsid w:val="005D4AAF"/>
    <w:rsid w:val="005D5601"/>
    <w:rsid w:val="005E06ED"/>
    <w:rsid w:val="005E31BE"/>
    <w:rsid w:val="005E5CBB"/>
    <w:rsid w:val="005F6022"/>
    <w:rsid w:val="005F7B74"/>
    <w:rsid w:val="005F7B8F"/>
    <w:rsid w:val="00600F4A"/>
    <w:rsid w:val="00601984"/>
    <w:rsid w:val="00606138"/>
    <w:rsid w:val="00606B29"/>
    <w:rsid w:val="0061561F"/>
    <w:rsid w:val="00621F75"/>
    <w:rsid w:val="0062308A"/>
    <w:rsid w:val="00627AA2"/>
    <w:rsid w:val="006523CA"/>
    <w:rsid w:val="006544F4"/>
    <w:rsid w:val="00660AAF"/>
    <w:rsid w:val="0066267E"/>
    <w:rsid w:val="00674B7F"/>
    <w:rsid w:val="006757CB"/>
    <w:rsid w:val="00677B83"/>
    <w:rsid w:val="00680A73"/>
    <w:rsid w:val="0068158E"/>
    <w:rsid w:val="006865A8"/>
    <w:rsid w:val="0068759E"/>
    <w:rsid w:val="00690866"/>
    <w:rsid w:val="0069343E"/>
    <w:rsid w:val="006B60E0"/>
    <w:rsid w:val="006C320E"/>
    <w:rsid w:val="006E00A1"/>
    <w:rsid w:val="006E162A"/>
    <w:rsid w:val="006E46F5"/>
    <w:rsid w:val="006F5411"/>
    <w:rsid w:val="007000F1"/>
    <w:rsid w:val="00707592"/>
    <w:rsid w:val="00720906"/>
    <w:rsid w:val="007279EB"/>
    <w:rsid w:val="00730582"/>
    <w:rsid w:val="00732202"/>
    <w:rsid w:val="00734ECB"/>
    <w:rsid w:val="00737FCB"/>
    <w:rsid w:val="007425C6"/>
    <w:rsid w:val="0074540B"/>
    <w:rsid w:val="007545A3"/>
    <w:rsid w:val="007556DF"/>
    <w:rsid w:val="007631E3"/>
    <w:rsid w:val="00766B4A"/>
    <w:rsid w:val="00773486"/>
    <w:rsid w:val="00773D15"/>
    <w:rsid w:val="00775DBC"/>
    <w:rsid w:val="0078521A"/>
    <w:rsid w:val="00792AB3"/>
    <w:rsid w:val="0079365B"/>
    <w:rsid w:val="00795CD9"/>
    <w:rsid w:val="00797611"/>
    <w:rsid w:val="0079786A"/>
    <w:rsid w:val="007A0220"/>
    <w:rsid w:val="007A0B0D"/>
    <w:rsid w:val="007A3A87"/>
    <w:rsid w:val="007A4147"/>
    <w:rsid w:val="007A4BB3"/>
    <w:rsid w:val="007A7731"/>
    <w:rsid w:val="007B537C"/>
    <w:rsid w:val="007C4D08"/>
    <w:rsid w:val="007C60C4"/>
    <w:rsid w:val="007D2E8F"/>
    <w:rsid w:val="007D6FF4"/>
    <w:rsid w:val="007D70C2"/>
    <w:rsid w:val="007E18CB"/>
    <w:rsid w:val="007E49B6"/>
    <w:rsid w:val="007F44E6"/>
    <w:rsid w:val="00801A6C"/>
    <w:rsid w:val="00811F61"/>
    <w:rsid w:val="00820AB7"/>
    <w:rsid w:val="0082120B"/>
    <w:rsid w:val="008237FA"/>
    <w:rsid w:val="00831D4C"/>
    <w:rsid w:val="00833423"/>
    <w:rsid w:val="00842015"/>
    <w:rsid w:val="00845D9C"/>
    <w:rsid w:val="00850A87"/>
    <w:rsid w:val="008566D6"/>
    <w:rsid w:val="00864C80"/>
    <w:rsid w:val="008707E7"/>
    <w:rsid w:val="00871210"/>
    <w:rsid w:val="00873EB2"/>
    <w:rsid w:val="0087720E"/>
    <w:rsid w:val="00877837"/>
    <w:rsid w:val="00885C95"/>
    <w:rsid w:val="00885F5F"/>
    <w:rsid w:val="00892012"/>
    <w:rsid w:val="00895346"/>
    <w:rsid w:val="008955BE"/>
    <w:rsid w:val="0089799A"/>
    <w:rsid w:val="008A00E8"/>
    <w:rsid w:val="008B1DF7"/>
    <w:rsid w:val="008C0BAF"/>
    <w:rsid w:val="008E33F3"/>
    <w:rsid w:val="008E6857"/>
    <w:rsid w:val="008E6BD4"/>
    <w:rsid w:val="008F4E31"/>
    <w:rsid w:val="008F7A66"/>
    <w:rsid w:val="00911D86"/>
    <w:rsid w:val="00914578"/>
    <w:rsid w:val="00915C96"/>
    <w:rsid w:val="00915FB8"/>
    <w:rsid w:val="00922195"/>
    <w:rsid w:val="0093012E"/>
    <w:rsid w:val="00933AF0"/>
    <w:rsid w:val="00942ED7"/>
    <w:rsid w:val="0095492F"/>
    <w:rsid w:val="0095736A"/>
    <w:rsid w:val="00961409"/>
    <w:rsid w:val="00961736"/>
    <w:rsid w:val="00967CB3"/>
    <w:rsid w:val="0097041A"/>
    <w:rsid w:val="009743E0"/>
    <w:rsid w:val="00982A94"/>
    <w:rsid w:val="00983B78"/>
    <w:rsid w:val="00987A49"/>
    <w:rsid w:val="00990B54"/>
    <w:rsid w:val="00990D39"/>
    <w:rsid w:val="00992E03"/>
    <w:rsid w:val="00997EB2"/>
    <w:rsid w:val="009A40DB"/>
    <w:rsid w:val="009B1C75"/>
    <w:rsid w:val="009B294A"/>
    <w:rsid w:val="009B6D47"/>
    <w:rsid w:val="009B72F4"/>
    <w:rsid w:val="009C7A7A"/>
    <w:rsid w:val="009D34AE"/>
    <w:rsid w:val="009D4D9B"/>
    <w:rsid w:val="009E36AD"/>
    <w:rsid w:val="009E46A1"/>
    <w:rsid w:val="009E500A"/>
    <w:rsid w:val="009E6336"/>
    <w:rsid w:val="009E705D"/>
    <w:rsid w:val="009F5F35"/>
    <w:rsid w:val="009F7112"/>
    <w:rsid w:val="00A00FD2"/>
    <w:rsid w:val="00A058FB"/>
    <w:rsid w:val="00A17223"/>
    <w:rsid w:val="00A237CD"/>
    <w:rsid w:val="00A24549"/>
    <w:rsid w:val="00A26ED8"/>
    <w:rsid w:val="00A34406"/>
    <w:rsid w:val="00A446F2"/>
    <w:rsid w:val="00A5734B"/>
    <w:rsid w:val="00A6294F"/>
    <w:rsid w:val="00A62B19"/>
    <w:rsid w:val="00A635C8"/>
    <w:rsid w:val="00A63DB5"/>
    <w:rsid w:val="00A71769"/>
    <w:rsid w:val="00A74C00"/>
    <w:rsid w:val="00A80E2F"/>
    <w:rsid w:val="00A81B2C"/>
    <w:rsid w:val="00A85FE2"/>
    <w:rsid w:val="00A96EBF"/>
    <w:rsid w:val="00AA00DC"/>
    <w:rsid w:val="00AA04F6"/>
    <w:rsid w:val="00AA178F"/>
    <w:rsid w:val="00AA7852"/>
    <w:rsid w:val="00AB2A5A"/>
    <w:rsid w:val="00AB5A99"/>
    <w:rsid w:val="00AC5C32"/>
    <w:rsid w:val="00AC6C40"/>
    <w:rsid w:val="00AD0C83"/>
    <w:rsid w:val="00AD3329"/>
    <w:rsid w:val="00AD54FD"/>
    <w:rsid w:val="00AD719F"/>
    <w:rsid w:val="00AD749B"/>
    <w:rsid w:val="00AE4C5F"/>
    <w:rsid w:val="00AE731F"/>
    <w:rsid w:val="00AF0C0E"/>
    <w:rsid w:val="00AF6D64"/>
    <w:rsid w:val="00B15EA1"/>
    <w:rsid w:val="00B241A5"/>
    <w:rsid w:val="00B30F88"/>
    <w:rsid w:val="00B323FF"/>
    <w:rsid w:val="00B352DE"/>
    <w:rsid w:val="00B36626"/>
    <w:rsid w:val="00B36FA8"/>
    <w:rsid w:val="00B44423"/>
    <w:rsid w:val="00B4519A"/>
    <w:rsid w:val="00B52B60"/>
    <w:rsid w:val="00B5465D"/>
    <w:rsid w:val="00B55E48"/>
    <w:rsid w:val="00B577D8"/>
    <w:rsid w:val="00B61096"/>
    <w:rsid w:val="00B67995"/>
    <w:rsid w:val="00B76CDA"/>
    <w:rsid w:val="00B82885"/>
    <w:rsid w:val="00B8732C"/>
    <w:rsid w:val="00B908BE"/>
    <w:rsid w:val="00B924D5"/>
    <w:rsid w:val="00B9427C"/>
    <w:rsid w:val="00BA3C49"/>
    <w:rsid w:val="00BA4A07"/>
    <w:rsid w:val="00BA7B53"/>
    <w:rsid w:val="00BB4643"/>
    <w:rsid w:val="00BB59EE"/>
    <w:rsid w:val="00BC2B8F"/>
    <w:rsid w:val="00BD0E5D"/>
    <w:rsid w:val="00BD259E"/>
    <w:rsid w:val="00BD4AE6"/>
    <w:rsid w:val="00BE0F16"/>
    <w:rsid w:val="00BE3148"/>
    <w:rsid w:val="00BE5196"/>
    <w:rsid w:val="00BE6620"/>
    <w:rsid w:val="00BE78A1"/>
    <w:rsid w:val="00BF7899"/>
    <w:rsid w:val="00C01047"/>
    <w:rsid w:val="00C0138B"/>
    <w:rsid w:val="00C032AE"/>
    <w:rsid w:val="00C044E4"/>
    <w:rsid w:val="00C07FDC"/>
    <w:rsid w:val="00C119AE"/>
    <w:rsid w:val="00C15490"/>
    <w:rsid w:val="00C15956"/>
    <w:rsid w:val="00C26D72"/>
    <w:rsid w:val="00C557F6"/>
    <w:rsid w:val="00C574C0"/>
    <w:rsid w:val="00C6183F"/>
    <w:rsid w:val="00C626C9"/>
    <w:rsid w:val="00C71AD7"/>
    <w:rsid w:val="00C74166"/>
    <w:rsid w:val="00C768A0"/>
    <w:rsid w:val="00C80A5A"/>
    <w:rsid w:val="00C82CD5"/>
    <w:rsid w:val="00C84623"/>
    <w:rsid w:val="00C86FC5"/>
    <w:rsid w:val="00C9061E"/>
    <w:rsid w:val="00C909C3"/>
    <w:rsid w:val="00C95D01"/>
    <w:rsid w:val="00C97C5C"/>
    <w:rsid w:val="00CA105C"/>
    <w:rsid w:val="00CA2F05"/>
    <w:rsid w:val="00CA656E"/>
    <w:rsid w:val="00CA769E"/>
    <w:rsid w:val="00CB4D23"/>
    <w:rsid w:val="00CB50D3"/>
    <w:rsid w:val="00CC463D"/>
    <w:rsid w:val="00CC6780"/>
    <w:rsid w:val="00CD160E"/>
    <w:rsid w:val="00CD3EF2"/>
    <w:rsid w:val="00CD41DA"/>
    <w:rsid w:val="00CF13AC"/>
    <w:rsid w:val="00CF3ACE"/>
    <w:rsid w:val="00CF750C"/>
    <w:rsid w:val="00D10BA9"/>
    <w:rsid w:val="00D116AB"/>
    <w:rsid w:val="00D1293A"/>
    <w:rsid w:val="00D20A22"/>
    <w:rsid w:val="00D20B63"/>
    <w:rsid w:val="00D216D5"/>
    <w:rsid w:val="00D243DB"/>
    <w:rsid w:val="00D2538C"/>
    <w:rsid w:val="00D30E6F"/>
    <w:rsid w:val="00D348EE"/>
    <w:rsid w:val="00D41883"/>
    <w:rsid w:val="00D41D8F"/>
    <w:rsid w:val="00D42904"/>
    <w:rsid w:val="00D4631F"/>
    <w:rsid w:val="00D46C95"/>
    <w:rsid w:val="00D63423"/>
    <w:rsid w:val="00D63850"/>
    <w:rsid w:val="00D6413F"/>
    <w:rsid w:val="00D64ADA"/>
    <w:rsid w:val="00D727B3"/>
    <w:rsid w:val="00D739EF"/>
    <w:rsid w:val="00D77B9E"/>
    <w:rsid w:val="00D82871"/>
    <w:rsid w:val="00D84909"/>
    <w:rsid w:val="00DB4363"/>
    <w:rsid w:val="00DB5DE3"/>
    <w:rsid w:val="00DB7348"/>
    <w:rsid w:val="00DC2A87"/>
    <w:rsid w:val="00DC44CC"/>
    <w:rsid w:val="00DC4BF6"/>
    <w:rsid w:val="00DC4D7D"/>
    <w:rsid w:val="00DC630C"/>
    <w:rsid w:val="00DD521F"/>
    <w:rsid w:val="00DE03F4"/>
    <w:rsid w:val="00DE0514"/>
    <w:rsid w:val="00DE271B"/>
    <w:rsid w:val="00DE3F55"/>
    <w:rsid w:val="00DE4A4C"/>
    <w:rsid w:val="00DE73C6"/>
    <w:rsid w:val="00DF505F"/>
    <w:rsid w:val="00DF556A"/>
    <w:rsid w:val="00DF5778"/>
    <w:rsid w:val="00DF603C"/>
    <w:rsid w:val="00DF624A"/>
    <w:rsid w:val="00DF77B8"/>
    <w:rsid w:val="00E069D3"/>
    <w:rsid w:val="00E06EEC"/>
    <w:rsid w:val="00E126C2"/>
    <w:rsid w:val="00E21FF4"/>
    <w:rsid w:val="00E22106"/>
    <w:rsid w:val="00E351ED"/>
    <w:rsid w:val="00E35244"/>
    <w:rsid w:val="00E35FE6"/>
    <w:rsid w:val="00E413DD"/>
    <w:rsid w:val="00E4406F"/>
    <w:rsid w:val="00E44434"/>
    <w:rsid w:val="00E52EE7"/>
    <w:rsid w:val="00E56C02"/>
    <w:rsid w:val="00E60110"/>
    <w:rsid w:val="00E663DB"/>
    <w:rsid w:val="00E72172"/>
    <w:rsid w:val="00E73D29"/>
    <w:rsid w:val="00E7629D"/>
    <w:rsid w:val="00E95D60"/>
    <w:rsid w:val="00EA1FFB"/>
    <w:rsid w:val="00EB0F91"/>
    <w:rsid w:val="00EC0312"/>
    <w:rsid w:val="00EC0D26"/>
    <w:rsid w:val="00EC1F04"/>
    <w:rsid w:val="00ED1D25"/>
    <w:rsid w:val="00ED606F"/>
    <w:rsid w:val="00ED6AFB"/>
    <w:rsid w:val="00ED6C5D"/>
    <w:rsid w:val="00ED7996"/>
    <w:rsid w:val="00ED7D98"/>
    <w:rsid w:val="00EE1718"/>
    <w:rsid w:val="00EE3803"/>
    <w:rsid w:val="00EF228A"/>
    <w:rsid w:val="00F008DB"/>
    <w:rsid w:val="00F10062"/>
    <w:rsid w:val="00F11592"/>
    <w:rsid w:val="00F209F1"/>
    <w:rsid w:val="00F24214"/>
    <w:rsid w:val="00F2719D"/>
    <w:rsid w:val="00F27831"/>
    <w:rsid w:val="00F31D64"/>
    <w:rsid w:val="00F403C5"/>
    <w:rsid w:val="00F43182"/>
    <w:rsid w:val="00F4639D"/>
    <w:rsid w:val="00F57209"/>
    <w:rsid w:val="00F632E7"/>
    <w:rsid w:val="00F63310"/>
    <w:rsid w:val="00F64669"/>
    <w:rsid w:val="00F67953"/>
    <w:rsid w:val="00F70F1A"/>
    <w:rsid w:val="00F722A2"/>
    <w:rsid w:val="00F83EE2"/>
    <w:rsid w:val="00F84836"/>
    <w:rsid w:val="00F8626E"/>
    <w:rsid w:val="00F94ABC"/>
    <w:rsid w:val="00FA6145"/>
    <w:rsid w:val="00FB7795"/>
    <w:rsid w:val="00FC29FD"/>
    <w:rsid w:val="00FC3F09"/>
    <w:rsid w:val="00FD1915"/>
    <w:rsid w:val="00FD422A"/>
    <w:rsid w:val="00FD5D9E"/>
    <w:rsid w:val="00FD7EBD"/>
    <w:rsid w:val="00FE045A"/>
    <w:rsid w:val="00FE1798"/>
    <w:rsid w:val="00FE420B"/>
    <w:rsid w:val="00FE5291"/>
    <w:rsid w:val="00FE742F"/>
    <w:rsid w:val="00FF0E0A"/>
    <w:rsid w:val="00FF4431"/>
    <w:rsid w:val="00FF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BAE6"/>
  <w15:docId w15:val="{4408CB3C-4D4D-460E-8371-BDFD9B1B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78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983B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983B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983B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983B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83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983B78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983B78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983B78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983B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3B78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983B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983B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983B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983B78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83B78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983B78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983B78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983B78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983B78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uiPriority w:val="10"/>
    <w:qFormat/>
    <w:rsid w:val="00983B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983B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83B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983B78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uiPriority w:val="22"/>
    <w:qFormat/>
    <w:rsid w:val="00983B78"/>
    <w:rPr>
      <w:b/>
      <w:bCs/>
    </w:rPr>
  </w:style>
  <w:style w:type="character" w:styleId="Istaknuto">
    <w:name w:val="Emphasis"/>
    <w:basedOn w:val="Zadanifontodlomka"/>
    <w:uiPriority w:val="20"/>
    <w:qFormat/>
    <w:rsid w:val="00983B78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983B78"/>
    <w:rPr>
      <w:szCs w:val="32"/>
    </w:rPr>
  </w:style>
  <w:style w:type="paragraph" w:styleId="Citat">
    <w:name w:val="Quote"/>
    <w:basedOn w:val="Normal"/>
    <w:next w:val="Normal"/>
    <w:link w:val="CitatChar"/>
    <w:uiPriority w:val="29"/>
    <w:qFormat/>
    <w:rsid w:val="00983B78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983B78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983B78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983B78"/>
    <w:rPr>
      <w:b/>
      <w:i/>
      <w:sz w:val="24"/>
    </w:rPr>
  </w:style>
  <w:style w:type="character" w:styleId="Neupadljivoisticanje">
    <w:name w:val="Subtle Emphasis"/>
    <w:uiPriority w:val="19"/>
    <w:qFormat/>
    <w:rsid w:val="00983B78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983B78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983B78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983B78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983B78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83B78"/>
    <w:pPr>
      <w:outlineLvl w:val="9"/>
    </w:pPr>
  </w:style>
  <w:style w:type="character" w:styleId="Hiperveza">
    <w:name w:val="Hyperlink"/>
    <w:basedOn w:val="Zadanifontodlomka"/>
    <w:uiPriority w:val="99"/>
    <w:semiHidden/>
    <w:unhideWhenUsed/>
    <w:rsid w:val="00D116AB"/>
    <w:rPr>
      <w:color w:val="0000FF"/>
      <w:u w:val="single"/>
    </w:rPr>
  </w:style>
  <w:style w:type="table" w:styleId="Reetkatablice">
    <w:name w:val="Table Grid"/>
    <w:basedOn w:val="Obinatablica"/>
    <w:uiPriority w:val="59"/>
    <w:rsid w:val="00187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2</cp:revision>
  <cp:lastPrinted>2022-02-07T12:15:00Z</cp:lastPrinted>
  <dcterms:created xsi:type="dcterms:W3CDTF">2023-10-23T11:13:00Z</dcterms:created>
  <dcterms:modified xsi:type="dcterms:W3CDTF">2023-10-23T11:13:00Z</dcterms:modified>
</cp:coreProperties>
</file>