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7"/>
        <w:gridCol w:w="2789"/>
      </w:tblGrid>
      <w:tr w:rsidR="001953B8" w14:paraId="4D2BFAA1" w14:textId="77777777">
        <w:tc>
          <w:tcPr>
            <w:tcW w:w="12517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"/>
              <w:gridCol w:w="1175"/>
              <w:gridCol w:w="1212"/>
              <w:gridCol w:w="1169"/>
              <w:gridCol w:w="1297"/>
              <w:gridCol w:w="1608"/>
              <w:gridCol w:w="1230"/>
              <w:gridCol w:w="1201"/>
              <w:gridCol w:w="1175"/>
              <w:gridCol w:w="1172"/>
              <w:gridCol w:w="1175"/>
            </w:tblGrid>
            <w:tr w:rsidR="001953B8" w14:paraId="774E696A" w14:textId="77777777">
              <w:trPr>
                <w:trHeight w:val="281"/>
              </w:trPr>
              <w:tc>
                <w:tcPr>
                  <w:tcW w:w="4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0CD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C7BA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06D1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825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53F8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22F2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7A53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Grupa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E63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kreiranja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F53C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CEB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Korisnik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E1EC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Poslovni subjekt</w:t>
                  </w:r>
                </w:p>
              </w:tc>
            </w:tr>
            <w:tr w:rsidR="001953B8" w14:paraId="426B9CD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62EF42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964B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1968-23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8C30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62-23-JN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A10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0E16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50 komada PEHD kontejnera za MKO volumena 770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338A8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79147056526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468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2CB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14.08.2023.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3E8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D7C0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D10D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F01FDE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56D89D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D3EB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1967-A-23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DA6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790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E24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50 komada PEHD kontejnera za MKO volumena 240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AA78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79147056526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992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6C0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14.08.2023.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AE99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FFD4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5CB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AEA495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A75FCE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108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3194-22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E5EF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111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EC3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dostava sezonskog jednogodišnjeg cvijeća(ljetnice)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39E5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EKOFLOR obrt 52448365021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D8D4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90D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08.08.2023.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BDE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0DA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AAB4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5AED6F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90C7A6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901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1772-23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DE0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BF06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AA8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dostava sezonskog cvijeća (zimska sadnja)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EF7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EKOFLOR obrt 52448365021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A435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CA7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20.07.2023.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C08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9C3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958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92550D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F7A1AB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063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1473-23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6CF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CFD8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0F3-0026307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B81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Specijalno komunalno vozilo sa izmjenjivom nadogradnjom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B76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Eol-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95915932567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9F9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Specijalno komunalno vozilo sa izmjenjivom nadogradnjom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48E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23.06.2023.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1A2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6DB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0B32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C0CE6D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79BC72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4556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1508-23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EEC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C46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0F3-0024665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26BF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gospodarskog vozila 6+1 sa stražnjim kiperom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429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BENUSSI DOO 87971197112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9775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gospodarskog vozila 6+1 sa stražnjim kiperom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63E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13.06.2023.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753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20F0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4FC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CB3953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60022D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4708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878-23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067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38C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2EE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Ugovor o uslugama prihvata, obrade i zbrinjavanja biorazgradivog otpada iz kuhinja i kantina KB 20 01 08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FB42D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152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7C40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31.05.2023.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BC2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FC0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A7D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757238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070E62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56D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1269-23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F0D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0CB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914B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zbrinjavanja drvenog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C29E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FC3E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57F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22.05.2023.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CA3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7DB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DE5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B9C862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4FB5BF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4161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1132-A-23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FE71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3CE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7AC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održavanja sustava za navodnjavanje na području Općine Medulin u 2023.god.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425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1FA5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D981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08.05.2023.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DAC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9083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E075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C4A5F2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ED2343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23D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52-1-2023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73E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306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0F3-0017981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82F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pogonskih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DA23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d.o.o. 75550985023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DE7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pogonskih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20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40C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C76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Daniela Mezulić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256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MED EKO SERVIS d.o.o.</w:t>
                  </w:r>
                </w:p>
              </w:tc>
            </w:tr>
            <w:tr w:rsidR="001953B8" w14:paraId="27CDE18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C30E4E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A89A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761-23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F785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7EBE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0DE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Medulinu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1D0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301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E1B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94F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10F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695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36786A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051CC1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46B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759-23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57B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C56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CED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kamp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Pomeru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FB6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A52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6D9F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7CB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099B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5241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B7DE05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5A5F3A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1746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770-23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B33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EFC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0F3-0014673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012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usluge prihvata, zbrinjavanja i obrade otpadne plastike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066C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267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usluge prihvata, zbrinjavanja i obrade otpadne plastike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0824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FE1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99F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4264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53B76B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71536D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49A0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501-23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284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32F6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BB4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Dobava, isporuka i montaža fotonaponske elektrane za proizvodnju električne energije za vlastite potrebe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2FDA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ELPUT D.O.O. 76400016180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340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DA1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CE5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DA55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DBEB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3DD12F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544F48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FBB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635-23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4BA8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EB4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5419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solarnih spremnika zapremnine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2B03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O-K-TEH d.o.o. Zagreb 37322381288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520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BB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9EE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3204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BA6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F04D6D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32DBE5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C7F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636-23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A5E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1C4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FD03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vrećica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B4D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VIPLAST VL.VITOMIR BOŽIĆ 44550095986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F85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EF5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912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D857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F8D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CB7DFF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7B32A0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6D3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782-23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8C5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08-23-JN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58F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FB0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prijevoz pranog i separiranog riječnog pijeska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2D1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IGOR TRANSPORTI obrt za prijevoz tereta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Tanković Igor 80875951918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332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26BC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01F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35D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86C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61142C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5192ED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631C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783-23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0E3C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46F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65CF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Lijon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F9C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TERRA-KOP, obrt za pripremne radove na gradilištu,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Mario Valentić 38081329115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078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F95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985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DD0C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FD1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D86BFF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F3BFF8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7DB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779-23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8F2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CC2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A45A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Centinera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85D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59D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257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7D4B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7665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E70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255182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57F7D3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6A1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760-23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CAB0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027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B5D6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plaže Alba-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Pošesi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Meudlin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B637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337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FE2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C2B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6B89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A2B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521C17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58B437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7FCC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78-23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424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7-23-JN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F509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290C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prijevoz pranih i separiranih prirodnih oblutaka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A2FA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IGOR TRANSPORTI obrt za prijevoz tereta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Tanković Igor 80875951918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634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2CD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786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876D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2F08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19895C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B07869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F81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642-23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A05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DBF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0F3-0014375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485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zbrinjavanja biorazgradivog otpada iz vrtova i parkova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D36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C6E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zbrinjavanja biorazgradivog otpada iz vrtova i parkova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2D0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970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8CF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C9EE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D7D4F6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5B5C96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634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655-23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60D8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5-23-OT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1EE8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2023/S 0F3-0014374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9706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65A5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696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1F1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06.04.2023.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7A7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06A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1516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3F363E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B5C4B6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4B91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1711-22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233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8F1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141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dostava cvijeća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5D3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DIVES RASADNIK I VRTOVI D.O.O. 83213123947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3E0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E62F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475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E71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3B5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D46967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B4B4CD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06E8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1043-22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624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B4C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445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400 komada posuda za miješani komunalni otpad volumena 60l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19DE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91AD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5EA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63B6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B98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9455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995B94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806337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EBF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1044-22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7683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5998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064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200 komada posuda za miješani komunalni otpad volumena 80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5551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ECC8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67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3C2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272D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DBDC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2E3FEE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FF1D80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921F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CF8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A9DF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202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Vodoinstalaterski radovi na plaži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972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SLIVAR MONT D.O.O. 26382643234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112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F34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649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7325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423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22AF04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FB65DD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32A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893-22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502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7CD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96FC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Velika kava,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Vinkuran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1915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TERRA-KOP, obrt za pripremne radove na gradilištu,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Mario Valentić 38081329115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26A7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BFEC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CE3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CBE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3D8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BC5BD5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45104D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3DAF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892-22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F3C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DBC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17F7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Lučica,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Volme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3E31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TERRA-KOP, obrt za pripremne radove na gradilištu,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Mario Valentić 38081329115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50D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9AC3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9AF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7E7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F7D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6547F5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BFC92B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122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891-22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56C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FD60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D4E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Pod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Lijon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19B6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TERRA-KOP, obrt za pripremne radove na gradilištu,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Mario Valentić 38081329115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9C9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800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66BF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86BC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C4A1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4851FA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2A73FF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F7F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890-22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6CE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93C3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5FA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plaže Pješčana Uvala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D251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4CFA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E30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3C9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EBD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4F4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C279FF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21C2BF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D54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889-22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259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E40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AA8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Centinera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BD4C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F16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F896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6385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1CE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C8AD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BB24AB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731A21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81A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888-22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FDFE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80A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9922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Bumbište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DC9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2623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697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FD3E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A26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20D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919C22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1E854E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D06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887-22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77C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4F8F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1C5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kamp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Pomeru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F6F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645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952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26A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36EE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36C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E7DFC3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C3ABCD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806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886-22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231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13F9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3EA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plaže Fucane,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3CE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48E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36C3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002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A16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5EE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B51B80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2418F7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A140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885-22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F798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53AB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FA5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Alba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Pošesi,Medulin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675A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BC5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626E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6EE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343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Daniela Mezulić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069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MED EKO SERVIS d.o.o.</w:t>
                  </w:r>
                </w:p>
              </w:tc>
            </w:tr>
            <w:tr w:rsidR="001953B8" w14:paraId="0A3739B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90DA5B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BD1F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836-22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0B8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44B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C27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 Medulinu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B40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E733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FCC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CBC3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DFE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F6C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C0E35E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3AF000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FA88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655-22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73D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25A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4F6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solarnih spremnika zapremnine 120 l s pepeljarom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176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GRAML d.o.o. 01867344045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8CA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DF87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578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D5D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A13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673856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83611D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65C4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654-22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42C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09-22-JN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639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4D0F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Dobava koševa 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krovićem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ključem zapremnine 32l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2D21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3AE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A4B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CC0D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D35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17A0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9FFBC2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8D1D45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B7A8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485-22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4E1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025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4A1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Malog komunalnog vozila sa nadogradnjom tipa kiper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C61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BENUSSI d.o.o. 87971197112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597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4321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E8E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E1B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265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E3093D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2E2419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2FB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73-23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8FD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1588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2023/ 0BU-01325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532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nadzora nad isporukom, dobavom i montažom fotonaponske elektrane za proizvodnju električne energije za vlastite potrebe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9527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Učka konzalting, d.o.o. 31334058671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81C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nadzora nad isporukom, dobavom i montažom fotonaponske elektrane za proizvodnju električne energije za vlastite potrebe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EA3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05.04.2023.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E15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007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Daniela Mezulić Peruško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BFB3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988FCF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8A38CE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04F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43-2022-1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394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C99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0F3-0042801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A5E1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pogonskih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8217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d.o.o. 75550985023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E54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pogonskih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D63A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27.10.2022.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EFF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A378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99C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EA1BCD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75D2AD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E3F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761-22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040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E21B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0F3-0042794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150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prihvata, zbrinjavanja i obrade otpadne plastike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287A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AB63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prihvata, zbrinjavanja i obrade otpadne plastike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83B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27.10.2022.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048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EE6E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959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C588BE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DD67A4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6DC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2490-22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346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F7D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0F3-0042781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B0F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A4833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91F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zbrinjavanja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58F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27.10.2022.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C109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4740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3F2D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95EF08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BFB2C2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9FD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1949-22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0CD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7791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0F3-0042778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FB5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oporabe biorazgradivog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2B9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81F8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preuzimanja i oporabe biorazgradivog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C94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27.10.2022.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671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3BE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985C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6F7B51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A3D2EF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E37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54FD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23F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0F3-0018505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259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zapremine spremnika minimalno 4 m3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C563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BENUSSI DOO 87971197112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658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zapremine spremnika minimalno 4 m3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16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05.05.2022.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D04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F80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3CF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78D61C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7EA0A0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F282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878-22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0F6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19-22-JN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C01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 0BU-01045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9B0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prihvata, obrade i zbrinjavanja biorazgradivog  otpada iz kuhinja i kantina, KB 20 01 08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2F31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531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prihvata, obrade i zbrinjavanja biorazgradivog  otpada iz kuhinja i kantina, KB 20 01 08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E04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07.04.2022.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E5A8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429F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9B2C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25B499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5ECDA2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A8E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88495/22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F87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4-22-OT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B0C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2022/S 0F3-0012895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5EF8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 zapremine spremnika minimalno 8 m3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E61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ERSTE &amp; STEIERMÄRKISCHE S-LEASING d.o.o. 46550671661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9DE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 zapremine spremnika minimalno 8 m3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89F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31.03.2022.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2CE2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B5B5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537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02FF2D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323BAC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BE6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929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948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1D2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Hortikulturno uređenje rotora ulaz u AC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D1F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82B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70B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7B65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CDF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A31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EC5B07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A83E62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CA3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A9C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FEC3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F6C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10 komada koševa za otpatke 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krovićem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ključem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C2E7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AD4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388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F09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486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101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D3D128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1101BE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2FD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B9B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C2A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4F5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Koš za otpad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Wastemate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B22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O-K-TEH d.o.o. Zagreb 37322381288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F53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E1E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26D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464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EA7E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3257D7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AFCB74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2B9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2FEA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081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1358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Kamp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37B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PEGASO obrt za zemljane iskope v. Kristijan Davidović 27288813633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DEA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28E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02A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7C0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538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A23F2A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04A4D9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59A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2F7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B85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208C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od tuševa desno prema AC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876B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26F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CAF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156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DF84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B658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8AEDAE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02079A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1A7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36E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B55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831A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Košnja groblja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E74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DOLINA KOP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13027066316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884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100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406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712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E44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4B87FD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71098A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DE6A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C12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AE2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23F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Koš za otpad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Wastermate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120 s pepeljarom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FEF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O-K-TEH d.o.o. Zagreb 37322381288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018F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F5D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8D8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4C1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ABF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C7A065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50C360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F18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C98D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828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BD8F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10 komada betonskih klupa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E915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466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C36F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544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FF6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396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E7FF2D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0526DA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6950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589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4001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144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110 komada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kompostera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zapremine cca. 350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8C5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B7B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115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B083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3F1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25E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FDA770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D953AB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5E6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8A2C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F5F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10D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Pametni solarni spremnik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021F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O-K-TEH d.o.o. Zagreb 37322381288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2A42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FDC8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B429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785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55E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A5D2F1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B1527E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93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8-21-n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D194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8-21-JN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B42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2EC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15 komada koševa za otpatke 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krovićem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ključem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919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A384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CECC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20.10.2021.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8B7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4EE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1419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0103B8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3E56AC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DA50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1833-21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4CB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5-21-OT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AEBA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2021/S 0F3-0030976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5F3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zapremine spremnika minimalno 16m3 sa dizalicom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4193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Eol-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95915932567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75BB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otpada zapremine spremnika minimalno 16m3 sa dizalicom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8EE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23.08.2021.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852E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C5C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5D4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1BD12B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9C919A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644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4CEC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CA45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9A2D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parcela kod groblja Sv. Križ u Medulinu za potrebe proširenja groblja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775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BDD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9DA0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6BE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122F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DB8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E91367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D85014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EDD1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264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767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677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dobava i montaža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panelne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ograde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7BE2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METALLUM d.o.o. 02529534278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F4E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C72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5652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93A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A17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126AA7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3E40E3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EFD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6B42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77A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4DD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od tuševa desno prema AC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0B3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 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10F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120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3E4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14DE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5CF8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6F403A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3662A7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8D6A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F850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F5ED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581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od tuševa lijevo prema PP Belvedere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C5F3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TUBER FORUM d.o.o. 50653179640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FB5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44F3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CE4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0C4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00D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630B17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A3D616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C82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4CBC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94C1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8987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redovno održavanje i nadzor sustava za navodnjavanje na zelenim površinama unutar mjesta Općine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E218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8A5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E6B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32D1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663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F3B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430218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5159B5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3D4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248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470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EA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dobava i prijevoz kamenog oblutka frakcije 20-30 mm za kamp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EC8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IGORTRANSPORTI 80875951918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8F93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73F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F6F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387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D8D3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E5D13A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581D1C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054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646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0C2C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DDDD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Izrada sustava kap po kap za vaze u Medulinu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4FAE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AD37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FBB7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F33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E111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DC4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1A77AD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3C7781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A0F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AB7D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9A3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BAB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izrada ogradnog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zida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178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ZANITEL d.o.o.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803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CA69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F6B7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B473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7FAA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MED EKO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SERVIS d.o.o.</w:t>
                  </w:r>
                </w:p>
              </w:tc>
            </w:tr>
            <w:tr w:rsidR="001953B8" w14:paraId="12EB198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12036F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5A2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2817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45B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5FB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Asfaltiranje platoa ispred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dvorišta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Kamik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3CE1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Istarske ceste d.o.o. Pula 04000527358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5E6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9BE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3B9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288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AB0B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9A0474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03E316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C19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3-20-n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2ABE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8BCA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BA9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ogradnog zida i ugradnja šine i nosača kliznih vrata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90D8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99F0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DFD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823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16C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CC2F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7313D9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4DC89C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E563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F057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FBD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887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Građevinski radovi na uređenju parkirališta i starog platoa sabirne stanice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Kamik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53F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D61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3D1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D73C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0596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039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D33709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713E6B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3B7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4D6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5EC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B85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Usitnjavanje i uklanjanje biološkog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608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595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E04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F77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EED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7B1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C1EB495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973D42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DBE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012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4-20-JN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1359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14E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Zbrinjavanje zelenog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39A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SEKUNDAR USLUGE D.O.O. 71392384822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B3A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2B7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A49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2B3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9CF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D1450B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1026D7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C7C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CFD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F42B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E8D7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priprema tamponskog sloja na ulazu u RD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Kamik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5F02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B3E5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992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F39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3997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426E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CFAB95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F6A5C0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F5B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4B15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4F7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9619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asfaltiranje platoa ispred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dvorišta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Kamik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2DEF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Istarske ceste d.o.o. Pula 04000527358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5BA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54B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D912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663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9BB1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926CF8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9A53F1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DC5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57F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76E8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1C0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izgradnja fekalne odvodnje za vlastite potrebe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942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8AB4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FC07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C6C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B9A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059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B5B233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0F4B3A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C00C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7A61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BB69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B0D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izrada pomoćnog platoa na zoni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Kamik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4CB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0B6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6285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7AD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31A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E435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43AFFE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264074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7C4B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B5B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2D2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61F2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sanacija bivšeg kamenoloma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Vižula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348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C8BA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C46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C9B9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4A4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257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B909D1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67741E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8C6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B99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A69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873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hortikulturno uređenje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Vižula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D75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1063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65D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B7D8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0DA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1A8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D38183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5E7F14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C39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FB53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3F9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6A6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2F15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TUBER FORUM d.o.o. 50653179640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D90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628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04.02.2021.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16FB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8D8E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57FE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143548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C06778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39B9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5A0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ACA4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FD0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Volme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A29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E7B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C49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3041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A0E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C2F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DF42A3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F0E991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4876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B97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F4B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A19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Ugradnja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polupodzemnih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spremnika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3212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AD1D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2F2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623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601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8F8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4428A2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B0375A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5C8E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576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E73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1CAB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Centinera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04D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OBRT MIKOP, VL.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PTIČEK DRAŽEN 95565505685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7FDB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D91B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B64A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158B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927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MED EKO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SERVIS d.o.o.</w:t>
                  </w:r>
                </w:p>
              </w:tc>
            </w:tr>
            <w:tr w:rsidR="001953B8" w14:paraId="032AA8B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7BA241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D20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5452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538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0DBE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Osnivanje travnjaka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0A8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F1C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282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1C6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9D6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CB3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151FDE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6967DB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D98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1CA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170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16C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Široki iskop terena za proširenje parcele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41A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E68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E9A7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984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F69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E34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C1EE94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18572B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E7F0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A08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66B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43D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Ugradnja podzemnih spremnika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620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ZANITEL d.o.o. 12060827826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DAFB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897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7BA5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3C8D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920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582937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8E8C3A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6BC9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3F1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33-19-JN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7BC8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AF0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popravak grijanja/hlađenja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182C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REDEN d.o.o. 05792680754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8B5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5BAD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E688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F93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50F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09EF60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D5FED6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2A86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4906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39BF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47FD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zbrinjavanje glomaznog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96532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Metis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d.d. Podružnica Pula 19158233033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264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62A9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D6B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3638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F0B3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64BF97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D5166D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79C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DD8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63EC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8E7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posuda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C74B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Eol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95915932567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9CD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C01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611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0533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54BD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F96DC3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BADE2B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008F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5788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03451100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C8EE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396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sadni materijal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4BA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Rasadnik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02983366523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0560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31C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B645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57CC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CA7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F46947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98C2C6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FA11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C20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6614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DB9A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traktorske kosilice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261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HORTI-SPORT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j.d.o.o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42376679857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DEB1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D94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C3F4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43E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504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ED8860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1B9E5C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FFF1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B123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6AC8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D47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Sadnice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4E22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RASADNIK DARKO 61003042400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3B9F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335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8A4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122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15E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D1DEBF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3999F9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4BC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0F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2B1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663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Komunalna oprema - posude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3746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Eol 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Ekos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95915932567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ED3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CCBA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288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835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A4DF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9B51CB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FF38BC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FC2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603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28-19-JN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88F8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B8F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osobnog vozila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62F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Auto Benussi d.o.o. 96262119913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087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0D7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7CCA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04E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CA6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74F55D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41AD0D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FC2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76E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5623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A98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Uređenje plaže Belvedere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2AB6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IGORTRANSPORTI 80875951918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AF4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F830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433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594D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C582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8CCCB3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99C17D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F9B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7E9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CF97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195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Komunalna oprema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649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29E4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DAE1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D05C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3351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9375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E788BB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39BCE5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7107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1FB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D91E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4719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Sadnice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679A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Rasadnik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02983366523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7018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2281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85C2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630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76D4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48E6B2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195EC6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A6F2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7E9B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E4C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3F9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Sanitarni kontejnerski objekt za invalide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796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TEHNIX d.o.o. 78013846555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1DB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B8DA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73FC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5863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9A65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D2E725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6B2CA4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0EB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4A4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806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E91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Sanitarni kontejnerski objekt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63B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TEHNIX d.o.o. 78013846555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C173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3E01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7B77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B23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BB3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CAEEE5E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9E55E6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282D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300A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D9CA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882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Sadnice ljetnice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7706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Rasadnik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02983366523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DB4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5E6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876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58D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AB7E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007A66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DFB5BD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5E0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925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760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345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Posude za cvijeće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341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LIMAS d.o.o. 53603878304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E107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B07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091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88A3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A82C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D9133C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087B60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8B9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E45D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6FF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8448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Zaštita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pokosa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i izrada zaštitne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 xml:space="preserve">ograde na lokaciji Cave Romana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Vinkuran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7A2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OCTOPUS RIJEKA d.o.o. 48040192055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D65C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6C9A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1F7C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AB83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42D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31E85F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367B960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6A03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67D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5D21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8EA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Održavanje sustava za navodnjavanje na području Općine Medulin u 2019. godini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634A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A2B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415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A8A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DB8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4B4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84876B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50502E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4DE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DDC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D1F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CA19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190 komada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kompostera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zapremine cca 350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FBB7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216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C17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88D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7A7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039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77CB38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EFF59E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872F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05B2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5E20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DE25E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Polupodzemni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spremnici za otpad zapremine 5 m3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1FB3A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79147056526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FBA0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B10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5D9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D858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83A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5A8F54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600005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8AE7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F36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764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B89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Rabljeno teretno vozilo za prijevoz otpada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smećar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C670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Komunalne usluge Cres Lošinj d.o.o. 43600498596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96B6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616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54E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718E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1AB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8702B7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DD6106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7CC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F1EF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1-19-JN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4A5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5C13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Specijalno komunalno vozilo - kiper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C58D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79147056526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8E0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D01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03.02.2021.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5169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9D2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F75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738892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24019B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949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035-4223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0016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40-19-OT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D43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2020/S 0F3-0019650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3A7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 otpada zapremine spremnika minimalno 13 m3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C41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ERSTE &amp; STEIERMÄRKISCHE S-LEASING d.o.o. 46550671661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A9C0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odvojeno prikupljanje i prijevoz  otpada zapremine spremnika minimalno 13 m3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F9A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25.05.2020.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991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D32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5EE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78C2CD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EF396C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D48A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3D8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6-19-OT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B595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2020/S 0F3-0004667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0F8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održavanja komunalne infrastrukture na području Općine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C5B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REGI-ELEKTRIK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301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Usluga održavanja komunalne infrastrukture na području Općine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571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03.02.2020.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BEA4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83BA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570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5286F7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7A0366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E2A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144-2019-1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227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2-19-OT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39F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2019/S 0F3-0042112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AEA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AC3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d.o.o. 75550985023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888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A47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24.10.2019.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314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E01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F728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CB5F80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B4A0A3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D65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73725/19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C879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7-19-OT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B0B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2019/S 0F3-0031935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C51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prikupljanje i prijevoz komunalnog otpada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5CD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ERSTE &amp; STEIERMÄRKISCHE S-LEASING d.o.o. 46550671661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BC7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novog komunalnog vozila za prikupljanje i prijevoz komunalnog otpada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8F8F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07.08.2019.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436D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631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6D4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625694B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BFA4B4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728D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29D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06C2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295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zemljani radovi i zasnivanje travnjaka od Ribarske ulice do ulice Fucane u Medulinu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07E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A1B7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0D6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0CB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CE8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E92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0E3034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E954ED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2D5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A5B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5D6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54C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i zamjena portuna na groblju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A6B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REGI ELEKTRIK d.o.o. 88814185197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874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B5F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6924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6ADE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016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1B425A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001695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2674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C54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9D9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591A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građevinski radovi na sanaciji krovišta crkve Sv. Flora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Pomer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771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FILRAD d.o.o. 63145614193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E52C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AEF2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175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2CC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FC56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323C2EBB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7165F5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3C83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1D3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2059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9C0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dobava i doprema pijeska za plažu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32C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IGOR TRANSPORTI obrt za prijevoz tereta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. Tanković Igor 80875951918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B04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095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E4C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C3D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4F51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AD2634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9D98F1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5A2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A4E2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3E4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28C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Priprema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Bijeca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Medulin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C94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TUBER FORUM d.o.o. 50653179640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0C67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BD7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0F1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BE04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77FE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5C864F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438B5E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11F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6653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783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2335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ččišćenje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grafita u kamenolomu Cave Romane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Vinkuran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95C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ICE MAR D.O.O 60774324964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A26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B32F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EEB6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96E5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AC1C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3E9B83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3D5BBE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78AD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BA0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CF0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803C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uređaj za kuvertiranje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5956E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Eurokod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Pisačić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83291048420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24FE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8B4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B7F9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A1C5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F26A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F545A86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84D0BF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1EC6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7498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30F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F9D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dobava 500 komada zelenih kanti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226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4312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E119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7E3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D73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9E5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0300719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221CEA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906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A72D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26-18-JN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ACF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69D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400 komad plavih kanti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F1D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EB10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F63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B8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7B28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5BB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BA4DDF4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D8D037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B3E6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5E28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A76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64F9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plaže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Centinera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Banjole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5C0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OBRT MIKOP, VL. PTIČEK DRAŽEN 95565505685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E476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6781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CD6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250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7F0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71D59A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EE3B76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C0A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C9C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91F8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124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Uređenje parkirališta Cave romane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Vinkuran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7091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OBRT MIKOP, VL. PTIČEK DRAŽEN 95565505685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4672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656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6A7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5FD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2009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80A1FB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C05295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E2D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B87A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164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020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Izrada sustava za navodnjavanje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Portić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kod pumpne stanice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F9F8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HIDROFOR d.o.o. 43641532865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48E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5418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FAFE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402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2502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1EB607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770969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CFA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734-18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834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F2F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FCD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poslovnog kontejnerskog sklopa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9BB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TEHNIX d.o.o. 78013846555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9C3F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ED6A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C69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88DB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1468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B2475D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DE18521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D4E8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8D1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B094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F5F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Vaga za podizač posuda za prikupljanje otpada (2 komada)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89D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CNM &amp; Co. d.o.o. Jurdani 35199499343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C4AF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452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4F1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439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7A2F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B32B8DF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10C8855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B0E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544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0F0D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927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sustava za identifikaciju spremnika za otpad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C79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CNM &amp; Co. d.o.o. Jurdani 35199499343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8A65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5F4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EE50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48E5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68D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5067530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3EB1D8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887B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DF2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CD8D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8EE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400 komada zelenih kanti zapremine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66D2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924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288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ADD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B85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151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EAE2FB2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3CA9E1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72B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8D9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1013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9F7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230 zelenih kanti zapremine 240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2A7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0FF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5C0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868E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D5E4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5B28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0FB028B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B688CE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2D14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D28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3610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320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200 komada plavih kanti zapremine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E52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BBE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18E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588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B0C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4AB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381E45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741602D0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D0B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A65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82C3B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5A33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100 komada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kompostera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zapremine 350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3F96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d.o.o.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4D97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52C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D336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9C16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E1F4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62D9FE1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921D4BE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4F8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67AA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601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2E20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400 komada plavih kanti zapremine 120 l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6B1F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GRADEKO 92045122711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0EC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84B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4E1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E53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5AFF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2DEA6D8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5F5B5733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1EE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107/2018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B34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7997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597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polupodzemnih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spremnika za MKO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17BF" w14:textId="77777777" w:rsidR="001953B8" w:rsidRDefault="00331A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Gradatin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d.o.o. 79147056526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0D01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6DD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406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7759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A2C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BA1E9A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42B3996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1556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5CE0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D76D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5454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Vanjsko opločenje staza na groblju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Premanturi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FF54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VIBROBETON DECORGARDEN 40173089702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BD58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D24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CA8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7E7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06C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50EF24EA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2D8E4759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EF5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1602-A-18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6D1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14-18-JN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E3B2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036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Malo komunalno vozilo za prikupljanje 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E255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ALFATEH ekologija i energetika doo 19828544086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818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B72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24.01.2019.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9A22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070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DE60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7A31CD87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0167F496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ECE3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66311/18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A2F3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12-18-OT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2DD9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2018/S 0F3-0030933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AA77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samohodnog stroja za pranje i pometanje ulica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EFE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ERSTE &amp; STEIERMÄRKISCHE S-LEASING d.o.o. 46550671661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7D66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samohodnog stroja za pranje i pometanje ulica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AA4D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07.11.2018.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2D6C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324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329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4EC162ED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3A6ABDA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BB51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64519/18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2175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6-18-OT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04C0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2018/S 0F3-0015724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E60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minibusa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A92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ERSTE &amp; STEIERMÄRKISCHE S-LEASING d.o.o. 46550671661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040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minibusa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putem financijskog leasinga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8057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18.06.2018.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6B9D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22FFE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E17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2C817C5C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</w:tcBorders>
                </w:tcPr>
                <w:p w14:paraId="6BFD0FFC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3A5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84/2018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A2F4A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1-18-OT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043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2018/S 0F3-0011377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0C0F9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F35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PETROL d.o.o. 75550985023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007A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Nabava goriva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AB52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03.05.2018.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179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F664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4D0B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  <w:tr w:rsidR="001953B8" w14:paraId="16A6BF43" w14:textId="77777777">
              <w:trPr>
                <w:trHeight w:val="281"/>
              </w:trPr>
              <w:tc>
                <w:tcPr>
                  <w:tcW w:w="44" w:type="dxa"/>
                  <w:tcBorders>
                    <w:left w:val="single" w:sz="7" w:space="0" w:color="000000"/>
                    <w:bottom w:val="single" w:sz="7" w:space="0" w:color="000000"/>
                  </w:tcBorders>
                </w:tcPr>
                <w:p w14:paraId="7E8C9555" w14:textId="77777777" w:rsidR="001953B8" w:rsidRDefault="001953B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9DBC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259-18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8150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10-17-OT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99D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2018/S 0F3-0003863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2398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novog komunalnog vozila za prikupljanje i prijevoz komunalnog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9664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ALFATEH ekologija i energetika doo 19828544086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6308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Nabava novog komunalnog vozila za prikupljanje i prijevoz komunalnog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otpada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5AE1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15.02.2018.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327F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Objavljen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F3EC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Tatjana Stanko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9103" w14:textId="77777777" w:rsidR="001953B8" w:rsidRDefault="00331A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MED EKO SERVIS d.o.o.</w:t>
                  </w:r>
                </w:p>
              </w:tc>
            </w:tr>
          </w:tbl>
          <w:p w14:paraId="16043666" w14:textId="77777777" w:rsidR="001953B8" w:rsidRDefault="001953B8">
            <w:pPr>
              <w:spacing w:after="0" w:line="240" w:lineRule="auto"/>
            </w:pPr>
          </w:p>
        </w:tc>
        <w:tc>
          <w:tcPr>
            <w:tcW w:w="2789" w:type="dxa"/>
          </w:tcPr>
          <w:p w14:paraId="3AA7A9DB" w14:textId="77777777" w:rsidR="001953B8" w:rsidRDefault="001953B8">
            <w:pPr>
              <w:pStyle w:val="EmptyCellLayoutStyle"/>
              <w:spacing w:after="0" w:line="240" w:lineRule="auto"/>
            </w:pPr>
          </w:p>
        </w:tc>
      </w:tr>
    </w:tbl>
    <w:p w14:paraId="2B3AE056" w14:textId="77777777" w:rsidR="001953B8" w:rsidRDefault="001953B8">
      <w:pPr>
        <w:spacing w:after="0" w:line="240" w:lineRule="auto"/>
      </w:pPr>
    </w:p>
    <w:sectPr w:rsidR="001953B8">
      <w:pgSz w:w="16837" w:h="11905"/>
      <w:pgMar w:top="566" w:right="566" w:bottom="566" w:left="56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83934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B8"/>
    <w:rsid w:val="001953B8"/>
    <w:rsid w:val="0033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6FA2"/>
  <w15:docId w15:val="{7602D81E-DCBC-4AEC-A5E0-9FA43BBC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3670</Words>
  <Characters>20923</Characters>
  <Application>Microsoft Office Word</Application>
  <DocSecurity>4</DocSecurity>
  <Lines>174</Lines>
  <Paragraphs>49</Paragraphs>
  <ScaleCrop>false</ScaleCrop>
  <Company/>
  <LinksUpToDate>false</LinksUpToDate>
  <CharactersWithSpaces>24544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SearchResultsMatrix</dc:title>
  <dc:creator>Danijela Mezulić</dc:creator>
  <dc:description/>
  <cp:lastModifiedBy>Danijela Mezulić</cp:lastModifiedBy>
  <cp:revision>2</cp:revision>
  <dcterms:created xsi:type="dcterms:W3CDTF">2023-09-11T09:34:00Z</dcterms:created>
  <dcterms:modified xsi:type="dcterms:W3CDTF">2023-09-11T09:34:00Z</dcterms:modified>
</cp:coreProperties>
</file>